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18"/>
        <w:gridCol w:w="5400"/>
      </w:tblGrid>
      <w:tr w:rsidR="00287270" w14:paraId="18FC6206" w14:textId="77777777">
        <w:trPr>
          <w:cantSplit/>
          <w:trHeight w:val="449"/>
        </w:trPr>
        <w:tc>
          <w:tcPr>
            <w:tcW w:w="9918" w:type="dxa"/>
            <w:gridSpan w:val="2"/>
            <w:shd w:val="clear" w:color="auto" w:fill="F4D784"/>
          </w:tcPr>
          <w:p w14:paraId="13149DF4" w14:textId="729519CB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* Copyright (c) 202</w:t>
            </w:r>
            <w:r w:rsidR="004E027E">
              <w:rPr>
                <w:rFonts w:eastAsia="宋体"/>
                <w:kern w:val="2"/>
                <w:sz w:val="26"/>
                <w:szCs w:val="26"/>
                <w:lang w:eastAsia="zh-CN"/>
              </w:rPr>
              <w:t>2</w:t>
            </w: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, Leopard Imaging Inc. All Rights Reserved.</w:t>
            </w:r>
          </w:p>
        </w:tc>
      </w:tr>
      <w:tr w:rsidR="00287270" w14:paraId="06FBA6ED" w14:textId="77777777">
        <w:trPr>
          <w:cantSplit/>
          <w:trHeight w:val="449"/>
        </w:trPr>
        <w:tc>
          <w:tcPr>
            <w:tcW w:w="9918" w:type="dxa"/>
            <w:gridSpan w:val="2"/>
            <w:shd w:val="clear" w:color="auto" w:fill="F4D784"/>
          </w:tcPr>
          <w:p w14:paraId="2549457E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Overview</w:t>
            </w:r>
          </w:p>
        </w:tc>
      </w:tr>
      <w:tr w:rsidR="00287270" w14:paraId="25B153B4" w14:textId="77777777">
        <w:trPr>
          <w:cantSplit/>
          <w:trHeight w:val="449"/>
        </w:trPr>
        <w:tc>
          <w:tcPr>
            <w:tcW w:w="9918" w:type="dxa"/>
            <w:gridSpan w:val="2"/>
            <w:shd w:val="clear" w:color="auto" w:fill="auto"/>
          </w:tcPr>
          <w:p w14:paraId="7F3F95C1" w14:textId="77777777" w:rsidR="00287270" w:rsidRDefault="0028727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</w:p>
          <w:p w14:paraId="45610E24" w14:textId="2AA37DD2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This driver is for </w:t>
            </w:r>
            <w:r w:rsidR="00517D1A">
              <w:t xml:space="preserve"> </w:t>
            </w:r>
            <w:r w:rsidR="00517D1A" w:rsidRPr="00517D1A">
              <w:rPr>
                <w:rFonts w:eastAsia="宋体"/>
                <w:kern w:val="2"/>
                <w:sz w:val="22"/>
                <w:szCs w:val="22"/>
                <w:lang w:eastAsia="zh-CN"/>
              </w:rPr>
              <w:t>LI-AR0234-STEREO-GMSL2</w:t>
            </w:r>
            <w:r w:rsidR="00C0188B" w:rsidRPr="00C0188B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camera </w:t>
            </w:r>
            <w:r w:rsidR="005D55CB">
              <w:rPr>
                <w:rFonts w:eastAsia="宋体"/>
                <w:kern w:val="2"/>
                <w:sz w:val="22"/>
                <w:szCs w:val="22"/>
                <w:lang w:eastAsia="zh-CN"/>
              </w:rPr>
              <w:t>and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Nvidia Jetson </w:t>
            </w:r>
            <w:r w:rsidR="00817A9F">
              <w:rPr>
                <w:rFonts w:eastAsia="宋体"/>
                <w:kern w:val="2"/>
                <w:sz w:val="22"/>
                <w:szCs w:val="22"/>
                <w:lang w:eastAsia="zh-CN"/>
              </w:rPr>
              <w:t>O</w:t>
            </w:r>
            <w:r w:rsidR="00817A9F"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rin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Developer kit.</w:t>
            </w:r>
          </w:p>
          <w:p w14:paraId="37684CD3" w14:textId="554251F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This driver supports </w:t>
            </w:r>
            <w:r w:rsidR="004E027E"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two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 w:rsidR="00231404">
              <w:t xml:space="preserve"> </w:t>
            </w:r>
            <w:r w:rsidR="00231404" w:rsidRPr="00231404">
              <w:rPr>
                <w:rFonts w:eastAsia="宋体"/>
                <w:kern w:val="2"/>
                <w:sz w:val="22"/>
                <w:szCs w:val="22"/>
                <w:lang w:eastAsia="zh-CN"/>
              </w:rPr>
              <w:t>LI-AR0234-STEREO-GMSL2</w:t>
            </w:r>
            <w:r w:rsidR="00C0188B" w:rsidRPr="00C0188B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cameras. </w:t>
            </w:r>
          </w:p>
          <w:p w14:paraId="37581B03" w14:textId="5686F20D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This driver supports </w:t>
            </w:r>
            <w:r w:rsidR="003B2194" w:rsidRPr="00CB4031">
              <w:t>1920x1200@30fps</w:t>
            </w:r>
            <w:r w:rsidR="00605687" w:rsidRPr="00961ABF">
              <w:rPr>
                <w:rFonts w:ascii="宋体" w:eastAsia="宋体" w:hAnsi="宋体" w:hint="eastAsia"/>
                <w:lang w:eastAsia="zh-CN"/>
              </w:rPr>
              <w:t>,</w:t>
            </w:r>
            <w:r w:rsidR="003B2194" w:rsidRPr="00CB4031">
              <w:t>1920x1200@</w:t>
            </w:r>
            <w:r w:rsidR="003B2194">
              <w:t>6</w:t>
            </w:r>
            <w:r w:rsidR="003B2194" w:rsidRPr="00CB4031">
              <w:t>0fps</w:t>
            </w:r>
            <w:r w:rsidR="003B2194">
              <w:t xml:space="preserve"> </w:t>
            </w:r>
            <w:r w:rsidR="003B2194" w:rsidRPr="003B2194">
              <w:rPr>
                <w:rFonts w:hint="eastAsia"/>
              </w:rPr>
              <w:t>and</w:t>
            </w:r>
            <w:r w:rsidR="003B2194" w:rsidRPr="003B2194">
              <w:t xml:space="preserve"> </w:t>
            </w:r>
            <w:r w:rsidR="003B2194" w:rsidRPr="003B2194">
              <w:rPr>
                <w:rFonts w:hint="eastAsia"/>
              </w:rPr>
              <w:t>9</w:t>
            </w:r>
            <w:r w:rsidR="003B2194" w:rsidRPr="003B2194">
              <w:t>60x600@120fps</w:t>
            </w:r>
            <w:r w:rsidR="003B2194">
              <w:t xml:space="preserve"> </w:t>
            </w:r>
            <w:r w:rsidR="005D55CB">
              <w:t>.</w:t>
            </w:r>
          </w:p>
          <w:p w14:paraId="4A110C32" w14:textId="5FC92473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This driver is based on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R3</w:t>
            </w:r>
            <w:r w:rsidR="003B2194"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.</w:t>
            </w:r>
            <w:r w:rsidR="003B2194"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  <w:r w:rsidR="005E7190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.1 (Jetpack </w:t>
            </w:r>
            <w:r w:rsidR="00F45FAE">
              <w:rPr>
                <w:rFonts w:eastAsia="宋体"/>
                <w:kern w:val="2"/>
                <w:sz w:val="22"/>
                <w:szCs w:val="22"/>
                <w:lang w:eastAsia="zh-CN"/>
              </w:rPr>
              <w:t>5.0</w:t>
            </w:r>
            <w:r w:rsidR="005E7190"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  <w:r w:rsidR="00F45FAE"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  <w:r w:rsidR="005E7190">
              <w:rPr>
                <w:rFonts w:eastAsia="宋体"/>
                <w:kern w:val="2"/>
                <w:sz w:val="22"/>
                <w:szCs w:val="22"/>
                <w:lang w:eastAsia="zh-CN"/>
              </w:rPr>
              <w:t>)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0B0DA64B" w14:textId="77777777" w:rsidR="00287270" w:rsidRPr="003B2194" w:rsidRDefault="0028727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</w:p>
        </w:tc>
      </w:tr>
      <w:tr w:rsidR="00287270" w14:paraId="4F583283" w14:textId="77777777">
        <w:trPr>
          <w:cantSplit/>
          <w:trHeight w:val="407"/>
        </w:trPr>
        <w:tc>
          <w:tcPr>
            <w:tcW w:w="9918" w:type="dxa"/>
            <w:gridSpan w:val="2"/>
            <w:shd w:val="clear" w:color="auto" w:fill="F4D784"/>
          </w:tcPr>
          <w:p w14:paraId="1EE4ECAC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Download link</w:t>
            </w:r>
          </w:p>
        </w:tc>
      </w:tr>
      <w:tr w:rsidR="00C25555" w14:paraId="597CF622" w14:textId="77777777" w:rsidTr="00C25555">
        <w:trPr>
          <w:cantSplit/>
          <w:trHeight w:val="407"/>
        </w:trPr>
        <w:tc>
          <w:tcPr>
            <w:tcW w:w="9918" w:type="dxa"/>
            <w:gridSpan w:val="2"/>
            <w:shd w:val="clear" w:color="auto" w:fill="auto"/>
          </w:tcPr>
          <w:p w14:paraId="6167783F" w14:textId="72B83B77" w:rsidR="00C25555" w:rsidRPr="00C25555" w:rsidRDefault="0000000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hyperlink r:id="rId8" w:history="1">
              <w:r w:rsidR="00C25555" w:rsidRPr="00352157">
                <w:rPr>
                  <w:rStyle w:val="Hyperlink"/>
                  <w:rFonts w:eastAsia="宋体"/>
                  <w:kern w:val="2"/>
                  <w:sz w:val="26"/>
                  <w:szCs w:val="26"/>
                  <w:lang w:eastAsia="zh-CN"/>
                </w:rPr>
                <w:t>https://www.dropbox.com/sh/1f7lmbm2uc3g2ao/AACxLw3dcDzk3qq7BmpamtSRa?dl=0</w:t>
              </w:r>
            </w:hyperlink>
          </w:p>
        </w:tc>
      </w:tr>
      <w:tr w:rsidR="00287270" w14:paraId="3A7AA30E" w14:textId="77777777">
        <w:trPr>
          <w:cantSplit/>
          <w:trHeight w:val="407"/>
        </w:trPr>
        <w:tc>
          <w:tcPr>
            <w:tcW w:w="4518" w:type="dxa"/>
            <w:shd w:val="clear" w:color="auto" w:fill="F4D784"/>
          </w:tcPr>
          <w:p w14:paraId="371A1014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Platform</w:t>
            </w:r>
          </w:p>
        </w:tc>
        <w:tc>
          <w:tcPr>
            <w:tcW w:w="5400" w:type="dxa"/>
            <w:shd w:val="clear" w:color="auto" w:fill="F4D784"/>
          </w:tcPr>
          <w:p w14:paraId="7DE7A38F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Camera</w:t>
            </w:r>
          </w:p>
        </w:tc>
      </w:tr>
      <w:tr w:rsidR="00287270" w14:paraId="50AB9193" w14:textId="77777777">
        <w:trPr>
          <w:cantSplit/>
          <w:trHeight w:val="407"/>
        </w:trPr>
        <w:tc>
          <w:tcPr>
            <w:tcW w:w="4518" w:type="dxa"/>
            <w:shd w:val="clear" w:color="auto" w:fill="auto"/>
          </w:tcPr>
          <w:p w14:paraId="0DCE1E8A" w14:textId="3364DA1E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Nvidia Jetson</w:t>
            </w:r>
            <w:r w:rsidR="00605687">
              <w:rPr>
                <w:rFonts w:eastAsia="宋体"/>
                <w:kern w:val="2"/>
                <w:sz w:val="26"/>
                <w:szCs w:val="26"/>
                <w:lang w:eastAsia="zh-CN"/>
              </w:rPr>
              <w:t xml:space="preserve"> AGX </w:t>
            </w:r>
            <w:r w:rsidR="00817A9F">
              <w:rPr>
                <w:rFonts w:eastAsia="宋体"/>
                <w:kern w:val="2"/>
                <w:sz w:val="26"/>
                <w:szCs w:val="26"/>
                <w:lang w:eastAsia="zh-CN"/>
              </w:rPr>
              <w:t>O</w:t>
            </w:r>
            <w:r w:rsidR="00817A9F"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rin</w:t>
            </w: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 xml:space="preserve"> Developer kit</w:t>
            </w:r>
          </w:p>
        </w:tc>
        <w:tc>
          <w:tcPr>
            <w:tcW w:w="5400" w:type="dxa"/>
            <w:shd w:val="clear" w:color="auto" w:fill="auto"/>
          </w:tcPr>
          <w:p w14:paraId="37764E6E" w14:textId="5C889AA9" w:rsidR="00287270" w:rsidRDefault="00181916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2</w:t>
            </w:r>
            <w:r w:rsidR="006530C4">
              <w:rPr>
                <w:rFonts w:eastAsia="宋体"/>
                <w:kern w:val="2"/>
                <w:sz w:val="26"/>
                <w:szCs w:val="26"/>
                <w:lang w:eastAsia="zh-CN"/>
              </w:rPr>
              <w:t xml:space="preserve"> x</w:t>
            </w:r>
            <w:r w:rsidR="00382040"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 xml:space="preserve"> </w:t>
            </w:r>
            <w:r w:rsidRPr="00181916">
              <w:rPr>
                <w:rFonts w:eastAsia="宋体"/>
                <w:kern w:val="2"/>
                <w:sz w:val="26"/>
                <w:szCs w:val="26"/>
                <w:lang w:eastAsia="zh-CN"/>
              </w:rPr>
              <w:t>LI-AR0234-STEREO-GMSL2</w:t>
            </w:r>
          </w:p>
        </w:tc>
      </w:tr>
      <w:tr w:rsidR="00287270" w14:paraId="3B6117A3" w14:textId="77777777">
        <w:trPr>
          <w:cantSplit/>
          <w:trHeight w:val="407"/>
        </w:trPr>
        <w:tc>
          <w:tcPr>
            <w:tcW w:w="4518" w:type="dxa"/>
            <w:shd w:val="clear" w:color="auto" w:fill="F4D784"/>
          </w:tcPr>
          <w:p w14:paraId="60FC9668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Cable</w:t>
            </w:r>
          </w:p>
        </w:tc>
        <w:tc>
          <w:tcPr>
            <w:tcW w:w="5400" w:type="dxa"/>
            <w:shd w:val="clear" w:color="auto" w:fill="F4D784"/>
          </w:tcPr>
          <w:p w14:paraId="55230419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Adapter</w:t>
            </w: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/Carrier Board</w:t>
            </w:r>
          </w:p>
        </w:tc>
      </w:tr>
      <w:tr w:rsidR="00287270" w14:paraId="4846CB45" w14:textId="77777777">
        <w:trPr>
          <w:cantSplit/>
          <w:trHeight w:val="407"/>
        </w:trPr>
        <w:tc>
          <w:tcPr>
            <w:tcW w:w="4518" w:type="dxa"/>
            <w:shd w:val="clear" w:color="auto" w:fill="auto"/>
          </w:tcPr>
          <w:p w14:paraId="74FB1488" w14:textId="6AC3EC24" w:rsidR="00287270" w:rsidRDefault="004F33F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 xml:space="preserve">1 x </w:t>
            </w:r>
            <w:r w:rsidR="007857A4">
              <w:rPr>
                <w:rFonts w:eastAsia="宋体"/>
                <w:kern w:val="2"/>
                <w:sz w:val="26"/>
                <w:szCs w:val="26"/>
                <w:lang w:eastAsia="zh-CN"/>
              </w:rPr>
              <w:t>4-in-1 Fakra cable</w:t>
            </w:r>
          </w:p>
        </w:tc>
        <w:tc>
          <w:tcPr>
            <w:tcW w:w="5400" w:type="dxa"/>
            <w:shd w:val="clear" w:color="auto" w:fill="auto"/>
          </w:tcPr>
          <w:p w14:paraId="413C7AFB" w14:textId="465DB8AD" w:rsidR="00287270" w:rsidRDefault="008B0154" w:rsidP="008B0154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 xml:space="preserve">1 x </w:t>
            </w:r>
            <w:r w:rsidR="000357AE" w:rsidRPr="000357AE">
              <w:rPr>
                <w:rFonts w:eastAsia="宋体"/>
                <w:kern w:val="2"/>
                <w:sz w:val="26"/>
                <w:szCs w:val="26"/>
                <w:lang w:eastAsia="zh-CN"/>
              </w:rPr>
              <w:t>E3653</w:t>
            </w:r>
            <w:r w:rsidR="000357AE">
              <w:rPr>
                <w:rFonts w:eastAsia="宋体"/>
                <w:kern w:val="2"/>
                <w:sz w:val="26"/>
                <w:szCs w:val="26"/>
                <w:lang w:eastAsia="zh-CN"/>
              </w:rPr>
              <w:t>-</w:t>
            </w:r>
            <w:r w:rsidR="007857A4">
              <w:rPr>
                <w:rFonts w:eastAsia="宋体"/>
                <w:kern w:val="2"/>
                <w:sz w:val="26"/>
                <w:szCs w:val="26"/>
                <w:lang w:eastAsia="zh-CN"/>
              </w:rPr>
              <w:t>A03</w:t>
            </w:r>
          </w:p>
        </w:tc>
      </w:tr>
      <w:tr w:rsidR="00287270" w14:paraId="677F3ECC" w14:textId="77777777">
        <w:trPr>
          <w:cantSplit/>
          <w:trHeight w:val="6904"/>
        </w:trPr>
        <w:tc>
          <w:tcPr>
            <w:tcW w:w="9918" w:type="dxa"/>
            <w:gridSpan w:val="2"/>
            <w:shd w:val="clear" w:color="auto" w:fill="auto"/>
          </w:tcPr>
          <w:p w14:paraId="5EF0F8F8" w14:textId="1F413D29" w:rsidR="00287270" w:rsidRDefault="00287270">
            <w:pPr>
              <w:rPr>
                <w:rFonts w:eastAsia="宋体"/>
                <w:lang w:eastAsia="zh-CN"/>
              </w:rPr>
            </w:pPr>
          </w:p>
          <w:p w14:paraId="24D40724" w14:textId="7522C139" w:rsidR="004765D9" w:rsidRDefault="004765D9">
            <w:pPr>
              <w:rPr>
                <w:rFonts w:eastAsia="宋体"/>
                <w:lang w:eastAsia="zh-CN"/>
              </w:rPr>
            </w:pPr>
          </w:p>
          <w:p w14:paraId="515B9D0B" w14:textId="42A49A38" w:rsidR="004765D9" w:rsidRDefault="004765D9">
            <w:pPr>
              <w:rPr>
                <w:rFonts w:eastAsia="宋体"/>
                <w:lang w:eastAsia="zh-CN"/>
              </w:rPr>
            </w:pPr>
          </w:p>
          <w:p w14:paraId="3FBD2D69" w14:textId="77777777" w:rsidR="004765D9" w:rsidRDefault="004765D9">
            <w:pPr>
              <w:rPr>
                <w:rFonts w:eastAsia="宋体"/>
                <w:lang w:eastAsia="zh-CN"/>
              </w:rPr>
            </w:pPr>
          </w:p>
          <w:p w14:paraId="5D8C394E" w14:textId="7F3683B2" w:rsidR="00287270" w:rsidRDefault="00000000">
            <w:pPr>
              <w:jc w:val="center"/>
            </w:pPr>
            <w:r>
              <w:rPr>
                <w:noProof/>
              </w:rPr>
              <w:pict w14:anchorId="4A62B4C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5pt;height:188.5pt">
                  <v:imagedata r:id="rId9" o:title="Hawk-Kit"/>
                </v:shape>
              </w:pict>
            </w:r>
          </w:p>
        </w:tc>
      </w:tr>
    </w:tbl>
    <w:p w14:paraId="179913AB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66944EC0" w14:textId="77777777" w:rsidR="00287270" w:rsidRDefault="00287270" w:rsidP="00E33A0F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629E0E77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38"/>
        <w:gridCol w:w="270"/>
        <w:gridCol w:w="1980"/>
        <w:gridCol w:w="1980"/>
        <w:gridCol w:w="2025"/>
        <w:gridCol w:w="405"/>
        <w:gridCol w:w="1620"/>
      </w:tblGrid>
      <w:tr w:rsidR="00287270" w14:paraId="2F29C738" w14:textId="77777777">
        <w:trPr>
          <w:cantSplit/>
          <w:trHeight w:val="407"/>
        </w:trPr>
        <w:tc>
          <w:tcPr>
            <w:tcW w:w="1908" w:type="dxa"/>
            <w:gridSpan w:val="2"/>
            <w:shd w:val="clear" w:color="auto" w:fill="F4D784"/>
          </w:tcPr>
          <w:p w14:paraId="649DC897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Revision</w:t>
            </w:r>
          </w:p>
        </w:tc>
        <w:tc>
          <w:tcPr>
            <w:tcW w:w="1980" w:type="dxa"/>
            <w:shd w:val="clear" w:color="auto" w:fill="F4D784"/>
          </w:tcPr>
          <w:p w14:paraId="14252F23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SVN version</w:t>
            </w:r>
          </w:p>
        </w:tc>
        <w:tc>
          <w:tcPr>
            <w:tcW w:w="1980" w:type="dxa"/>
            <w:shd w:val="clear" w:color="auto" w:fill="F4D784"/>
          </w:tcPr>
          <w:p w14:paraId="718E02DD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Release Date</w:t>
            </w:r>
          </w:p>
        </w:tc>
        <w:tc>
          <w:tcPr>
            <w:tcW w:w="2025" w:type="dxa"/>
            <w:shd w:val="clear" w:color="auto" w:fill="F4D784"/>
          </w:tcPr>
          <w:p w14:paraId="7010DE7B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Author</w:t>
            </w:r>
          </w:p>
        </w:tc>
        <w:tc>
          <w:tcPr>
            <w:tcW w:w="2025" w:type="dxa"/>
            <w:gridSpan w:val="2"/>
            <w:shd w:val="clear" w:color="auto" w:fill="F4D784"/>
          </w:tcPr>
          <w:p w14:paraId="5233FACF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Tested by</w:t>
            </w:r>
          </w:p>
        </w:tc>
      </w:tr>
      <w:tr w:rsidR="00287270" w14:paraId="5A805A09" w14:textId="77777777">
        <w:trPr>
          <w:cantSplit/>
          <w:trHeight w:val="407"/>
        </w:trPr>
        <w:tc>
          <w:tcPr>
            <w:tcW w:w="1908" w:type="dxa"/>
            <w:gridSpan w:val="2"/>
            <w:shd w:val="clear" w:color="auto" w:fill="auto"/>
          </w:tcPr>
          <w:p w14:paraId="70CC7806" w14:textId="3CFEF40F" w:rsidR="00287270" w:rsidRPr="00CC58FC" w:rsidRDefault="00E85B1E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202</w:t>
            </w:r>
            <w:r w:rsidR="003B2194">
              <w:rPr>
                <w:rFonts w:eastAsia="宋体"/>
                <w:kern w:val="2"/>
                <w:lang w:eastAsia="zh-CN"/>
              </w:rPr>
              <w:t>2</w:t>
            </w:r>
            <w:r w:rsidR="00420BF8">
              <w:rPr>
                <w:rFonts w:eastAsia="宋体"/>
                <w:kern w:val="2"/>
                <w:lang w:eastAsia="zh-CN"/>
              </w:rPr>
              <w:t>_</w:t>
            </w:r>
            <w:r w:rsidRPr="00CC58FC">
              <w:rPr>
                <w:rFonts w:eastAsia="宋体"/>
                <w:kern w:val="2"/>
                <w:lang w:eastAsia="zh-CN"/>
              </w:rPr>
              <w:t>0</w:t>
            </w:r>
            <w:r w:rsidR="003B2194">
              <w:rPr>
                <w:rFonts w:eastAsia="宋体"/>
                <w:kern w:val="2"/>
                <w:lang w:eastAsia="zh-CN"/>
              </w:rPr>
              <w:t>6</w:t>
            </w:r>
            <w:r w:rsidR="00420BF8">
              <w:rPr>
                <w:rFonts w:eastAsia="宋体"/>
                <w:kern w:val="2"/>
                <w:lang w:eastAsia="zh-CN"/>
              </w:rPr>
              <w:t>_</w:t>
            </w:r>
            <w:r w:rsidR="00A2244A">
              <w:rPr>
                <w:rFonts w:eastAsia="宋体"/>
                <w:kern w:val="2"/>
                <w:lang w:eastAsia="zh-CN"/>
              </w:rPr>
              <w:t>1</w:t>
            </w:r>
            <w:r w:rsidR="003B2194">
              <w:rPr>
                <w:rFonts w:eastAsia="宋体"/>
                <w:kern w:val="2"/>
                <w:lang w:eastAsia="zh-CN"/>
              </w:rPr>
              <w:t>6</w:t>
            </w:r>
          </w:p>
        </w:tc>
        <w:tc>
          <w:tcPr>
            <w:tcW w:w="1980" w:type="dxa"/>
            <w:shd w:val="clear" w:color="auto" w:fill="auto"/>
          </w:tcPr>
          <w:p w14:paraId="6F255F5C" w14:textId="1BE5C815" w:rsidR="00287270" w:rsidRPr="00CC58FC" w:rsidRDefault="00287270">
            <w:pPr>
              <w:rPr>
                <w:rFonts w:eastAsia="宋体"/>
                <w:kern w:val="2"/>
                <w:lang w:eastAsia="zh-CN"/>
              </w:rPr>
            </w:pPr>
          </w:p>
        </w:tc>
        <w:tc>
          <w:tcPr>
            <w:tcW w:w="1980" w:type="dxa"/>
            <w:shd w:val="clear" w:color="auto" w:fill="auto"/>
          </w:tcPr>
          <w:p w14:paraId="07C83CE5" w14:textId="1A2CBAB7" w:rsidR="00287270" w:rsidRPr="00CC58FC" w:rsidRDefault="003D11D2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0</w:t>
            </w:r>
            <w:r w:rsidR="003B2194">
              <w:rPr>
                <w:rFonts w:eastAsia="宋体"/>
                <w:kern w:val="2"/>
                <w:lang w:eastAsia="zh-CN"/>
              </w:rPr>
              <w:t>6</w:t>
            </w:r>
            <w:r w:rsidR="00382040" w:rsidRPr="00CC58FC">
              <w:rPr>
                <w:rFonts w:eastAsia="宋体"/>
                <w:kern w:val="2"/>
                <w:lang w:eastAsia="zh-CN"/>
              </w:rPr>
              <w:t>/</w:t>
            </w:r>
            <w:r w:rsidR="00A2244A">
              <w:rPr>
                <w:rFonts w:eastAsia="宋体"/>
                <w:kern w:val="2"/>
                <w:lang w:eastAsia="zh-CN"/>
              </w:rPr>
              <w:t>1</w:t>
            </w:r>
            <w:r w:rsidR="003B2194">
              <w:rPr>
                <w:rFonts w:eastAsia="宋体"/>
                <w:kern w:val="2"/>
                <w:lang w:eastAsia="zh-CN"/>
              </w:rPr>
              <w:t>6</w:t>
            </w:r>
            <w:r w:rsidR="00382040" w:rsidRPr="00CC58FC">
              <w:rPr>
                <w:rFonts w:eastAsia="宋体"/>
                <w:kern w:val="2"/>
                <w:lang w:eastAsia="zh-CN"/>
              </w:rPr>
              <w:t>/202</w:t>
            </w:r>
            <w:r w:rsidR="003B2194">
              <w:rPr>
                <w:rFonts w:eastAsia="宋体"/>
                <w:kern w:val="2"/>
                <w:lang w:eastAsia="zh-CN"/>
              </w:rPr>
              <w:t>2</w:t>
            </w:r>
          </w:p>
        </w:tc>
        <w:tc>
          <w:tcPr>
            <w:tcW w:w="2025" w:type="dxa"/>
            <w:shd w:val="clear" w:color="auto" w:fill="auto"/>
          </w:tcPr>
          <w:p w14:paraId="27D4C308" w14:textId="596BE5DD" w:rsidR="00287270" w:rsidRPr="00CC58FC" w:rsidRDefault="0025445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 xml:space="preserve">Xingxing </w:t>
            </w:r>
            <w:r w:rsidR="00644BC6" w:rsidRPr="00CC58FC">
              <w:rPr>
                <w:rFonts w:eastAsia="宋体"/>
                <w:kern w:val="2"/>
                <w:lang w:eastAsia="zh-CN"/>
              </w:rPr>
              <w:t>G</w:t>
            </w:r>
            <w:r w:rsidRPr="00CC58FC">
              <w:rPr>
                <w:rFonts w:eastAsia="宋体"/>
                <w:kern w:val="2"/>
                <w:lang w:eastAsia="zh-CN"/>
              </w:rPr>
              <w:t xml:space="preserve">u </w:t>
            </w:r>
          </w:p>
        </w:tc>
        <w:tc>
          <w:tcPr>
            <w:tcW w:w="2025" w:type="dxa"/>
            <w:gridSpan w:val="2"/>
            <w:shd w:val="clear" w:color="auto" w:fill="auto"/>
          </w:tcPr>
          <w:p w14:paraId="284AD955" w14:textId="4103CF67" w:rsidR="00287270" w:rsidRPr="00CC58FC" w:rsidRDefault="00287270">
            <w:pPr>
              <w:rPr>
                <w:rFonts w:eastAsia="宋体"/>
                <w:kern w:val="2"/>
                <w:lang w:eastAsia="zh-CN"/>
              </w:rPr>
            </w:pPr>
          </w:p>
        </w:tc>
      </w:tr>
      <w:tr w:rsidR="00287270" w14:paraId="018E5A26" w14:textId="77777777">
        <w:trPr>
          <w:cantSplit/>
          <w:trHeight w:val="407"/>
        </w:trPr>
        <w:tc>
          <w:tcPr>
            <w:tcW w:w="9918" w:type="dxa"/>
            <w:gridSpan w:val="7"/>
            <w:shd w:val="clear" w:color="auto" w:fill="F4D784"/>
          </w:tcPr>
          <w:p w14:paraId="090AE20A" w14:textId="77777777" w:rsidR="00287270" w:rsidRPr="00CC58FC" w:rsidRDefault="00382040">
            <w:pPr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Updates</w:t>
            </w:r>
          </w:p>
        </w:tc>
      </w:tr>
      <w:tr w:rsidR="00287270" w14:paraId="7B11B4F9" w14:textId="77777777">
        <w:trPr>
          <w:cantSplit/>
          <w:trHeight w:val="407"/>
        </w:trPr>
        <w:tc>
          <w:tcPr>
            <w:tcW w:w="1638" w:type="dxa"/>
            <w:shd w:val="clear" w:color="auto" w:fill="F4D784"/>
          </w:tcPr>
          <w:p w14:paraId="4D252657" w14:textId="77777777" w:rsidR="00287270" w:rsidRPr="00CC58FC" w:rsidRDefault="00382040">
            <w:pPr>
              <w:jc w:val="center"/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Revision</w:t>
            </w:r>
          </w:p>
        </w:tc>
        <w:tc>
          <w:tcPr>
            <w:tcW w:w="6660" w:type="dxa"/>
            <w:gridSpan w:val="5"/>
            <w:shd w:val="clear" w:color="auto" w:fill="F4D784"/>
          </w:tcPr>
          <w:p w14:paraId="253CBCD6" w14:textId="77777777" w:rsidR="00287270" w:rsidRPr="00CC58FC" w:rsidRDefault="00382040">
            <w:pPr>
              <w:jc w:val="center"/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Description</w:t>
            </w:r>
          </w:p>
        </w:tc>
        <w:tc>
          <w:tcPr>
            <w:tcW w:w="1620" w:type="dxa"/>
            <w:shd w:val="clear" w:color="auto" w:fill="F4D784"/>
          </w:tcPr>
          <w:p w14:paraId="26252BE5" w14:textId="77777777" w:rsidR="00287270" w:rsidRPr="00CC58FC" w:rsidRDefault="00382040">
            <w:pPr>
              <w:jc w:val="center"/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Release Date</w:t>
            </w:r>
          </w:p>
        </w:tc>
      </w:tr>
      <w:tr w:rsidR="003B2194" w14:paraId="0A8DCD72" w14:textId="77777777">
        <w:trPr>
          <w:cantSplit/>
          <w:trHeight w:val="407"/>
        </w:trPr>
        <w:tc>
          <w:tcPr>
            <w:tcW w:w="1638" w:type="dxa"/>
            <w:shd w:val="clear" w:color="auto" w:fill="auto"/>
          </w:tcPr>
          <w:p w14:paraId="7DBB13F2" w14:textId="3A6DF2B0" w:rsidR="003B2194" w:rsidRPr="00CC58FC" w:rsidRDefault="003B2194" w:rsidP="003B2194">
            <w:pPr>
              <w:jc w:val="center"/>
              <w:rPr>
                <w:rFonts w:eastAsia="宋体"/>
                <w:kern w:val="2"/>
                <w:lang w:eastAsia="zh-CN"/>
              </w:rPr>
            </w:pPr>
            <w:r w:rsidRPr="00CC58FC">
              <w:rPr>
                <w:rFonts w:eastAsia="宋体"/>
                <w:kern w:val="2"/>
                <w:lang w:eastAsia="zh-CN"/>
              </w:rPr>
              <w:t>202</w:t>
            </w:r>
            <w:r>
              <w:rPr>
                <w:rFonts w:eastAsia="宋体"/>
                <w:kern w:val="2"/>
                <w:lang w:eastAsia="zh-CN"/>
              </w:rPr>
              <w:t>2_</w:t>
            </w:r>
            <w:r w:rsidRPr="00CC58FC">
              <w:rPr>
                <w:rFonts w:eastAsia="宋体"/>
                <w:kern w:val="2"/>
                <w:lang w:eastAsia="zh-CN"/>
              </w:rPr>
              <w:t>0</w:t>
            </w:r>
            <w:r>
              <w:rPr>
                <w:rFonts w:eastAsia="宋体"/>
                <w:kern w:val="2"/>
                <w:lang w:eastAsia="zh-CN"/>
              </w:rPr>
              <w:t>6_16</w:t>
            </w:r>
          </w:p>
        </w:tc>
        <w:tc>
          <w:tcPr>
            <w:tcW w:w="6660" w:type="dxa"/>
            <w:gridSpan w:val="5"/>
            <w:shd w:val="clear" w:color="auto" w:fill="auto"/>
          </w:tcPr>
          <w:p w14:paraId="0CF92700" w14:textId="3353AABA" w:rsidR="003B2194" w:rsidRPr="00CC58FC" w:rsidRDefault="00605687" w:rsidP="003B2194">
            <w:pPr>
              <w:rPr>
                <w:rFonts w:eastAsia="宋体"/>
                <w:kern w:val="2"/>
                <w:lang w:eastAsia="zh-CN"/>
              </w:rPr>
            </w:pPr>
            <w:r>
              <w:rPr>
                <w:rFonts w:eastAsia="宋体"/>
                <w:kern w:val="2"/>
                <w:lang w:eastAsia="zh-CN"/>
              </w:rPr>
              <w:t>First r</w:t>
            </w:r>
            <w:r w:rsidR="003B2194" w:rsidRPr="00CC58FC">
              <w:rPr>
                <w:rFonts w:eastAsia="宋体"/>
                <w:kern w:val="2"/>
                <w:lang w:eastAsia="zh-CN"/>
              </w:rPr>
              <w:t>elease based on R3</w:t>
            </w:r>
            <w:r w:rsidR="00E33A0F">
              <w:rPr>
                <w:rFonts w:eastAsia="宋体"/>
                <w:kern w:val="2"/>
                <w:lang w:eastAsia="zh-CN"/>
              </w:rPr>
              <w:t>4</w:t>
            </w:r>
            <w:r w:rsidR="003B2194" w:rsidRPr="00CC58FC">
              <w:rPr>
                <w:rFonts w:eastAsia="宋体"/>
                <w:kern w:val="2"/>
                <w:lang w:eastAsia="zh-CN"/>
              </w:rPr>
              <w:t>.</w:t>
            </w:r>
            <w:r w:rsidR="00E33A0F">
              <w:rPr>
                <w:rFonts w:eastAsia="宋体"/>
                <w:kern w:val="2"/>
                <w:lang w:eastAsia="zh-CN"/>
              </w:rPr>
              <w:t>1</w:t>
            </w:r>
            <w:r w:rsidR="003B2194">
              <w:rPr>
                <w:rFonts w:eastAsia="宋体"/>
                <w:kern w:val="2"/>
                <w:lang w:eastAsia="zh-CN"/>
              </w:rPr>
              <w:t>.1.</w:t>
            </w:r>
          </w:p>
        </w:tc>
        <w:tc>
          <w:tcPr>
            <w:tcW w:w="1620" w:type="dxa"/>
            <w:shd w:val="clear" w:color="auto" w:fill="auto"/>
          </w:tcPr>
          <w:p w14:paraId="4D59D6AF" w14:textId="4C0F2768" w:rsidR="003B2194" w:rsidRDefault="003B2194" w:rsidP="003B2194">
            <w:pPr>
              <w:jc w:val="center"/>
              <w:rPr>
                <w:rFonts w:eastAsia="宋体"/>
                <w:kern w:val="2"/>
                <w:lang w:eastAsia="zh-CN"/>
              </w:rPr>
            </w:pPr>
            <w:r>
              <w:rPr>
                <w:rFonts w:eastAsia="宋体"/>
                <w:kern w:val="2"/>
                <w:lang w:eastAsia="zh-CN"/>
              </w:rPr>
              <w:t>06/16/2022</w:t>
            </w:r>
          </w:p>
        </w:tc>
      </w:tr>
      <w:tr w:rsidR="003B2194" w14:paraId="1DAFDB0D" w14:textId="77777777">
        <w:trPr>
          <w:cantSplit/>
          <w:trHeight w:val="407"/>
        </w:trPr>
        <w:tc>
          <w:tcPr>
            <w:tcW w:w="1638" w:type="dxa"/>
            <w:shd w:val="clear" w:color="auto" w:fill="auto"/>
          </w:tcPr>
          <w:p w14:paraId="1730DFC4" w14:textId="77777777" w:rsidR="003B2194" w:rsidRPr="00CC58FC" w:rsidRDefault="003B2194" w:rsidP="003B2194">
            <w:pPr>
              <w:jc w:val="center"/>
              <w:rPr>
                <w:rFonts w:eastAsia="宋体"/>
                <w:kern w:val="2"/>
                <w:lang w:eastAsia="zh-CN"/>
              </w:rPr>
            </w:pPr>
          </w:p>
        </w:tc>
        <w:tc>
          <w:tcPr>
            <w:tcW w:w="6660" w:type="dxa"/>
            <w:gridSpan w:val="5"/>
            <w:shd w:val="clear" w:color="auto" w:fill="auto"/>
          </w:tcPr>
          <w:p w14:paraId="4905287C" w14:textId="77777777" w:rsidR="003B2194" w:rsidRPr="00CC58FC" w:rsidRDefault="003B2194" w:rsidP="003B2194">
            <w:pPr>
              <w:rPr>
                <w:rFonts w:eastAsia="宋体"/>
                <w:kern w:val="2"/>
                <w:lang w:eastAsia="zh-CN"/>
              </w:rPr>
            </w:pPr>
          </w:p>
        </w:tc>
        <w:tc>
          <w:tcPr>
            <w:tcW w:w="1620" w:type="dxa"/>
            <w:shd w:val="clear" w:color="auto" w:fill="auto"/>
          </w:tcPr>
          <w:p w14:paraId="65EF056C" w14:textId="77777777" w:rsidR="003B2194" w:rsidRDefault="003B2194" w:rsidP="003B2194">
            <w:pPr>
              <w:jc w:val="center"/>
              <w:rPr>
                <w:rFonts w:eastAsia="宋体"/>
                <w:kern w:val="2"/>
                <w:lang w:eastAsia="zh-CN"/>
              </w:rPr>
            </w:pPr>
          </w:p>
        </w:tc>
      </w:tr>
      <w:tr w:rsidR="003B2194" w14:paraId="3D996045" w14:textId="77777777">
        <w:trPr>
          <w:cantSplit/>
          <w:trHeight w:val="407"/>
        </w:trPr>
        <w:tc>
          <w:tcPr>
            <w:tcW w:w="9918" w:type="dxa"/>
            <w:gridSpan w:val="7"/>
            <w:shd w:val="clear" w:color="auto" w:fill="F4D784"/>
          </w:tcPr>
          <w:p w14:paraId="0461F8FB" w14:textId="77777777" w:rsidR="003B2194" w:rsidRPr="00CC58FC" w:rsidRDefault="003B2194" w:rsidP="003B2194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 w:rsidRPr="00CC58FC">
              <w:rPr>
                <w:rFonts w:eastAsia="宋体"/>
                <w:kern w:val="2"/>
                <w:sz w:val="26"/>
                <w:szCs w:val="26"/>
                <w:lang w:eastAsia="zh-CN"/>
              </w:rPr>
              <w:t>Known bugs</w:t>
            </w:r>
          </w:p>
        </w:tc>
      </w:tr>
      <w:tr w:rsidR="003B2194" w14:paraId="21D83831" w14:textId="77777777">
        <w:trPr>
          <w:cantSplit/>
          <w:trHeight w:val="407"/>
        </w:trPr>
        <w:tc>
          <w:tcPr>
            <w:tcW w:w="9918" w:type="dxa"/>
            <w:gridSpan w:val="7"/>
            <w:shd w:val="clear" w:color="auto" w:fill="auto"/>
          </w:tcPr>
          <w:p w14:paraId="4E837B2C" w14:textId="5C9AF982" w:rsidR="00586F32" w:rsidRPr="00586F32" w:rsidRDefault="00586F32" w:rsidP="00586F32">
            <w:pPr>
              <w:numPr>
                <w:ilvl w:val="0"/>
                <w:numId w:val="4"/>
              </w:numPr>
              <w:rPr>
                <w:rFonts w:eastAsia="宋体"/>
                <w:kern w:val="2"/>
                <w:lang w:eastAsia="zh-CN"/>
              </w:rPr>
            </w:pPr>
            <w:r w:rsidRPr="00586F32">
              <w:rPr>
                <w:rFonts w:eastAsia="宋体"/>
                <w:kern w:val="2"/>
                <w:lang w:eastAsia="zh-CN"/>
              </w:rPr>
              <w:t>IMU still cannot work.</w:t>
            </w:r>
          </w:p>
          <w:p w14:paraId="263FD7D6" w14:textId="067C88AC" w:rsidR="003B2194" w:rsidRPr="00586F32" w:rsidRDefault="00586F32" w:rsidP="00586F32">
            <w:pPr>
              <w:numPr>
                <w:ilvl w:val="0"/>
                <w:numId w:val="4"/>
              </w:numPr>
              <w:rPr>
                <w:rFonts w:eastAsia="宋体"/>
                <w:kern w:val="2"/>
                <w:lang w:eastAsia="zh-CN"/>
              </w:rPr>
            </w:pPr>
            <w:r w:rsidRPr="00586F32">
              <w:rPr>
                <w:rFonts w:eastAsia="宋体"/>
                <w:kern w:val="2"/>
                <w:lang w:eastAsia="zh-CN"/>
              </w:rPr>
              <w:t>I</w:t>
            </w:r>
            <w:r w:rsidRPr="00586F32">
              <w:rPr>
                <w:rFonts w:eastAsia="宋体" w:hint="eastAsia"/>
                <w:kern w:val="2"/>
                <w:lang w:eastAsia="zh-CN"/>
              </w:rPr>
              <w:t>f</w:t>
            </w:r>
            <w:r w:rsidRPr="00586F32">
              <w:rPr>
                <w:rFonts w:eastAsia="宋体"/>
                <w:kern w:val="2"/>
                <w:lang w:eastAsia="zh-CN"/>
              </w:rPr>
              <w:t xml:space="preserve"> you only have one hawk camera, you can only connect port 1</w:t>
            </w:r>
          </w:p>
          <w:p w14:paraId="32ED3075" w14:textId="7F0F16DA" w:rsidR="00586F32" w:rsidRDefault="00FA1A95" w:rsidP="00FA1A95">
            <w:pPr>
              <w:numPr>
                <w:ilvl w:val="0"/>
                <w:numId w:val="4"/>
              </w:numPr>
              <w:rPr>
                <w:rFonts w:eastAsia="宋体" w:hint="eastAsia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O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rin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isp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not working yet.</w:t>
            </w:r>
          </w:p>
          <w:p w14:paraId="5CBCB548" w14:textId="77777777" w:rsidR="00586F32" w:rsidRPr="00586F32" w:rsidRDefault="00586F32" w:rsidP="003B2194">
            <w:pPr>
              <w:ind w:left="36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9D52AD0" w14:textId="5068BA37" w:rsidR="00586F32" w:rsidRDefault="00586F32" w:rsidP="003B2194">
            <w:pPr>
              <w:ind w:left="36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</w:tc>
      </w:tr>
    </w:tbl>
    <w:p w14:paraId="7EF08657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6C5EAFF0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07907F9B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4D7C02B3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29805902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3BE35C3F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1C56B169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44E0B86D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7C0FF8AC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0BC3DED7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7448976C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1FE608B7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56E91F55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4863EB53" w14:textId="77777777" w:rsidR="00287270" w:rsidRDefault="00287270">
      <w:pPr>
        <w:jc w:val="center"/>
        <w:rPr>
          <w:rFonts w:ascii="Arial" w:eastAsia="宋体" w:hAnsi="Arial"/>
          <w:b/>
          <w:color w:val="0000FF"/>
          <w:spacing w:val="20"/>
          <w:lang w:eastAsia="zh-CN"/>
        </w:rPr>
      </w:pPr>
    </w:p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18"/>
      </w:tblGrid>
      <w:tr w:rsidR="00287270" w14:paraId="26E28AA6" w14:textId="77777777">
        <w:trPr>
          <w:cantSplit/>
          <w:trHeight w:val="407"/>
        </w:trPr>
        <w:tc>
          <w:tcPr>
            <w:tcW w:w="9918" w:type="dxa"/>
            <w:shd w:val="clear" w:color="auto" w:fill="F4D784"/>
          </w:tcPr>
          <w:p w14:paraId="3C47BB20" w14:textId="2407C442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lastRenderedPageBreak/>
              <w:t>Setup Procedure</w:t>
            </w:r>
          </w:p>
        </w:tc>
      </w:tr>
      <w:tr w:rsidR="00287270" w14:paraId="33CCF2CC" w14:textId="77777777">
        <w:trPr>
          <w:cantSplit/>
          <w:trHeight w:val="407"/>
        </w:trPr>
        <w:tc>
          <w:tcPr>
            <w:tcW w:w="9918" w:type="dxa"/>
            <w:shd w:val="clear" w:color="auto" w:fill="auto"/>
          </w:tcPr>
          <w:p w14:paraId="1A36FFD4" w14:textId="6F39E0F1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568038D" w14:textId="77777777" w:rsidR="009114AC" w:rsidRDefault="009114AC" w:rsidP="009114AC">
            <w:pPr>
              <w:rPr>
                <w:rFonts w:ascii="Times-Bold" w:hAnsi="Times-Bold" w:cs="Times-Bold"/>
                <w:b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Times-Bold" w:hAnsi="Times-Bold" w:cs="Times-Bold"/>
                <w:b/>
                <w:bCs/>
                <w:color w:val="000000"/>
                <w:sz w:val="22"/>
                <w:szCs w:val="22"/>
                <w:lang w:eastAsia="zh-CN"/>
              </w:rPr>
              <w:t>Hardware:</w:t>
            </w:r>
          </w:p>
          <w:p w14:paraId="325D1DAD" w14:textId="77777777" w:rsidR="009114AC" w:rsidRDefault="009114AC" w:rsidP="009114AC">
            <w:pPr>
              <w:rPr>
                <w:rFonts w:ascii="Times-Bold" w:hAnsi="Times-Bold" w:cs="Times-Bold"/>
                <w:b/>
                <w:bCs/>
                <w:color w:val="000000"/>
                <w:sz w:val="22"/>
                <w:szCs w:val="22"/>
                <w:lang w:eastAsia="zh-CN"/>
              </w:rPr>
            </w:pPr>
          </w:p>
          <w:p w14:paraId="39484D97" w14:textId="122F8D7E" w:rsidR="009114AC" w:rsidRPr="00FE4201" w:rsidRDefault="009114AC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1. Nvidia Jetson </w:t>
            </w:r>
            <w:r w:rsidR="004D36A7">
              <w:rPr>
                <w:rFonts w:eastAsia="宋体"/>
                <w:kern w:val="2"/>
                <w:sz w:val="22"/>
                <w:szCs w:val="22"/>
                <w:lang w:eastAsia="zh-CN"/>
              </w:rPr>
              <w:t>AGX Ori</w:t>
            </w:r>
            <w:r w:rsidR="00817A9F"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n</w:t>
            </w: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Developer Kit x 1</w:t>
            </w:r>
          </w:p>
          <w:p w14:paraId="070C7920" w14:textId="2DC1ECB3" w:rsidR="009114AC" w:rsidRPr="00FE4201" w:rsidRDefault="009114AC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2. E3653-A03 x 1</w:t>
            </w:r>
          </w:p>
          <w:p w14:paraId="048F845D" w14:textId="0F90434D" w:rsidR="009114AC" w:rsidRPr="00FE4201" w:rsidRDefault="00FE4201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3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. </w:t>
            </w: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LI-AR0234CS-</w:t>
            </w:r>
            <w:r w:rsidR="005E7610">
              <w:rPr>
                <w:rFonts w:eastAsia="宋体"/>
                <w:kern w:val="2"/>
                <w:sz w:val="22"/>
                <w:szCs w:val="22"/>
                <w:lang w:eastAsia="zh-CN"/>
              </w:rPr>
              <w:t>STEREO-</w:t>
            </w: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GMSL2 x </w:t>
            </w:r>
            <w:r w:rsidR="005E7610">
              <w:rPr>
                <w:rFonts w:eastAsia="宋体"/>
                <w:kern w:val="2"/>
                <w:sz w:val="22"/>
                <w:szCs w:val="22"/>
                <w:lang w:eastAsia="zh-CN"/>
              </w:rPr>
              <w:t>2</w:t>
            </w:r>
          </w:p>
          <w:p w14:paraId="6E43A98F" w14:textId="37DC2C9A" w:rsidR="009114AC" w:rsidRPr="00FE4201" w:rsidRDefault="00FE4201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. </w:t>
            </w: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4-in-1 Fakra cable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x 1</w:t>
            </w:r>
          </w:p>
          <w:p w14:paraId="2FBF1D13" w14:textId="47CBAA03" w:rsidR="009114AC" w:rsidRPr="00FE4201" w:rsidRDefault="00FE4201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5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. USB 3.0 Type-C cable x 1 (for flashing OS image)</w:t>
            </w:r>
          </w:p>
          <w:p w14:paraId="51CB1FA4" w14:textId="4EA7A0B1" w:rsidR="009114AC" w:rsidRPr="00FE4201" w:rsidRDefault="00FE4201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6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. Monitor with HDMI cable x 1</w:t>
            </w:r>
          </w:p>
          <w:p w14:paraId="7889CA30" w14:textId="3414AE79" w:rsidR="009114AC" w:rsidRPr="00FE4201" w:rsidRDefault="00FE4201" w:rsidP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7</w:t>
            </w:r>
            <w:r w:rsidR="009114AC" w:rsidRPr="00FE4201">
              <w:rPr>
                <w:rFonts w:eastAsia="宋体"/>
                <w:kern w:val="2"/>
                <w:sz w:val="22"/>
                <w:szCs w:val="22"/>
                <w:lang w:eastAsia="zh-CN"/>
              </w:rPr>
              <w:t>. Keyboard and Mouse (with USB hub) x 1</w:t>
            </w:r>
          </w:p>
          <w:p w14:paraId="1A777FA1" w14:textId="77777777" w:rsidR="009114AC" w:rsidRPr="009114AC" w:rsidRDefault="009114AC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4F006A8" w14:textId="77777777" w:rsidR="00827E64" w:rsidRDefault="00827E64" w:rsidP="00827E64">
            <w:pPr>
              <w:rPr>
                <w:rFonts w:ascii="Times-Bold" w:hAnsi="Times-Bold" w:cs="Times-Bold"/>
                <w:b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Times-Bold" w:hAnsi="Times-Bold" w:cs="Times-Bold"/>
                <w:b/>
                <w:bCs/>
                <w:color w:val="000000"/>
                <w:sz w:val="22"/>
                <w:szCs w:val="22"/>
                <w:lang w:eastAsia="zh-CN"/>
              </w:rPr>
              <w:t>Driver installation:</w:t>
            </w:r>
          </w:p>
          <w:p w14:paraId="573C279B" w14:textId="77777777" w:rsidR="00827E64" w:rsidRDefault="00827E64" w:rsidP="00827E6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39C85793" w14:textId="422C5043" w:rsidR="00827E64" w:rsidRDefault="00827E64" w:rsidP="00827E6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1. </w:t>
            </w:r>
            <w: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Download the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R3</w:t>
            </w:r>
            <w:r w:rsidR="00586F32"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.</w:t>
            </w:r>
            <w:r w:rsidR="0097521C"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.1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OS Image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(from link below) to your Ubuntu OS on Intel x64 Host PC (we are using Ubuntu 18.04, virtual machine is fine) and follow the l4t_quick_start_guide to install the Jetpack to </w:t>
            </w:r>
            <w:r w:rsidR="00817A9F">
              <w:rPr>
                <w:rFonts w:eastAsia="宋体"/>
                <w:kern w:val="2"/>
                <w:sz w:val="22"/>
                <w:szCs w:val="22"/>
                <w:lang w:eastAsia="zh-CN"/>
              </w:rPr>
              <w:t>Orin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55D47C51" w14:textId="77777777" w:rsidR="00827E64" w:rsidRDefault="00827E64" w:rsidP="00827E6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3B20811" w14:textId="5C2C8361" w:rsidR="00827E64" w:rsidRDefault="00827E64" w:rsidP="00827E6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R3</w:t>
            </w:r>
            <w:r w:rsidR="00586F32"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.</w:t>
            </w:r>
            <w:r w:rsidR="00586F32"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.1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OS Image: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hyperlink r:id="rId10" w:history="1">
              <w:r w:rsidR="00D574A9" w:rsidRPr="00D574A9">
                <w:rPr>
                  <w:rStyle w:val="Hyperlink"/>
                  <w:rFonts w:eastAsia="宋体"/>
                  <w:kern w:val="2"/>
                  <w:sz w:val="20"/>
                  <w:szCs w:val="20"/>
                  <w:lang w:eastAsia="zh-CN"/>
                </w:rPr>
                <w:t>https://www.dropbox.com/sh/xkn3e0gp9q5mm4x/AABpxtWnWY9lVJBIGcUpjFKna?dl=0</w:t>
              </w:r>
            </w:hyperlink>
          </w:p>
          <w:p w14:paraId="6FEC4971" w14:textId="77777777" w:rsidR="00827E64" w:rsidRDefault="00827E64" w:rsidP="00827E6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8A058C5" w14:textId="40B8F49C" w:rsidR="00757242" w:rsidRDefault="00757242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2. Copy the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 w:rsidRPr="003343EB">
              <w:rPr>
                <w:rFonts w:eastAsia="宋体"/>
                <w:kern w:val="2"/>
                <w:sz w:val="22"/>
                <w:szCs w:val="22"/>
                <w:lang w:eastAsia="zh-CN"/>
              </w:rPr>
              <w:t>tegra234-p3701-0000-p3737-0000.dtb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to the </w:t>
            </w:r>
            <w:r w:rsidRPr="003343EB">
              <w:rPr>
                <w:rFonts w:eastAsia="宋体"/>
                <w:kern w:val="2"/>
                <w:sz w:val="22"/>
                <w:szCs w:val="22"/>
                <w:lang w:eastAsia="zh-CN"/>
              </w:rPr>
              <w:t>/boot/dtb/kernel_tegra234-p3701-0000-p3737-0000.dtb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in your </w:t>
            </w:r>
            <w:r w:rsidRPr="00111A72">
              <w:rPr>
                <w:rFonts w:eastAsia="宋体"/>
                <w:kern w:val="2"/>
                <w:sz w:val="22"/>
                <w:szCs w:val="22"/>
                <w:lang w:eastAsia="zh-CN"/>
              </w:rPr>
              <w:t>Orin platform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49A2C5EB" w14:textId="2E8C4744" w:rsidR="00287270" w:rsidRDefault="00287270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696D0E5" w14:textId="03206BF8" w:rsidR="00783DD8" w:rsidRDefault="00783DD8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</w:t>
            </w:r>
            <w:r w:rsidRPr="00783DD8">
              <w:rPr>
                <w:rFonts w:eastAsia="宋体"/>
                <w:kern w:val="2"/>
                <w:sz w:val="22"/>
                <w:szCs w:val="22"/>
                <w:lang w:eastAsia="zh-CN"/>
              </w:rPr>
              <w:t>cp  tegra234-p3701-0000-p3737-0000.dtb   /boot/dtb/kernel_tegra234-p3701-0000-p3737-0000.dtb</w:t>
            </w:r>
          </w:p>
          <w:p w14:paraId="4F63B986" w14:textId="77777777" w:rsidR="00645555" w:rsidRDefault="00645555" w:rsidP="00645555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40775F7" w14:textId="56F36B25" w:rsidR="00645555" w:rsidRDefault="00645555" w:rsidP="00645555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2.1 Copy the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 w:rsidRPr="00645555">
              <w:rPr>
                <w:rFonts w:eastAsia="宋体"/>
                <w:kern w:val="2"/>
                <w:sz w:val="22"/>
                <w:szCs w:val="22"/>
                <w:lang w:eastAsia="zh-CN"/>
              </w:rPr>
              <w:t>tegra194-p2888-0001-p2822-0000.dtb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to the </w:t>
            </w:r>
            <w:r w:rsidRPr="003343EB">
              <w:rPr>
                <w:rFonts w:eastAsia="宋体"/>
                <w:kern w:val="2"/>
                <w:sz w:val="22"/>
                <w:szCs w:val="22"/>
                <w:lang w:eastAsia="zh-CN"/>
              </w:rPr>
              <w:t>/boot/dtb/kernel_</w:t>
            </w:r>
            <w:r w:rsidRPr="00645555">
              <w:rPr>
                <w:rFonts w:eastAsia="宋体"/>
                <w:kern w:val="2"/>
                <w:sz w:val="22"/>
                <w:szCs w:val="22"/>
                <w:lang w:eastAsia="zh-CN"/>
              </w:rPr>
              <w:t>tegra194-p2888-0001-p2822-0000.dtb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in your X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avier</w:t>
            </w:r>
            <w:r w:rsidRPr="00111A72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platform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5D4580CF" w14:textId="77777777" w:rsidR="00645555" w:rsidRDefault="00645555" w:rsidP="00645555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E6B7D9C" w14:textId="4FD7F926" w:rsidR="00645555" w:rsidRDefault="00645555" w:rsidP="00645555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</w:t>
            </w:r>
            <w:r w:rsidRPr="00783DD8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cp  </w:t>
            </w:r>
            <w:r w:rsidRPr="00645555">
              <w:rPr>
                <w:rFonts w:eastAsia="宋体"/>
                <w:kern w:val="2"/>
                <w:sz w:val="22"/>
                <w:szCs w:val="22"/>
                <w:lang w:eastAsia="zh-CN"/>
              </w:rPr>
              <w:t>tegra194-p2888-0001-p2822-0000.dtb</w:t>
            </w:r>
            <w:r w:rsidRPr="00783DD8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/boot/dtb/kernel_</w:t>
            </w:r>
            <w:r w:rsidRPr="00645555">
              <w:rPr>
                <w:rFonts w:eastAsia="宋体"/>
                <w:kern w:val="2"/>
                <w:sz w:val="22"/>
                <w:szCs w:val="22"/>
                <w:lang w:eastAsia="zh-CN"/>
              </w:rPr>
              <w:t>tegra194-p2888-0001-p2822-0000.dtb</w:t>
            </w:r>
          </w:p>
          <w:p w14:paraId="0C03A6BE" w14:textId="4C4D5206" w:rsidR="00783DD8" w:rsidRDefault="00783DD8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AC8812C" w14:textId="0C2C45B3" w:rsidR="006E6982" w:rsidRDefault="006E6982" w:rsidP="006E698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3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. Reboot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AGX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Orin/Xavier kit.</w:t>
            </w:r>
          </w:p>
          <w:p w14:paraId="4D5081DA" w14:textId="3954F1AE" w:rsidR="006E6982" w:rsidRPr="006E6982" w:rsidRDefault="006E6982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48F9E78" w14:textId="0CEB1A5E" w:rsidR="004D36A7" w:rsidRDefault="006E6982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4</w:t>
            </w:r>
            <w:r w:rsidR="004D36A7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. Open a terminal and do below commands. The 2 .ko files can be  downloaded from the </w:t>
            </w:r>
            <w:r w:rsidR="004D36A7"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link in first page</w:t>
            </w:r>
            <w:r w:rsidR="004D36A7"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14BF09C2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FE618BC" w14:textId="77777777" w:rsidR="004D36A7" w:rsidRDefault="004D36A7" w:rsidP="004D36A7">
            <w:pPr>
              <w:ind w:firstLineChars="100" w:firstLine="22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insmod </w:t>
            </w:r>
            <w:r>
              <w:t xml:space="preserve"> </w:t>
            </w:r>
            <w:r w:rsidRPr="002F38C3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ar0234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.ko</w:t>
            </w:r>
          </w:p>
          <w:p w14:paraId="394FEC84" w14:textId="77777777" w:rsidR="004D36A7" w:rsidRDefault="004D36A7" w:rsidP="004D36A7">
            <w:pPr>
              <w:ind w:firstLineChars="100" w:firstLine="22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insmod </w:t>
            </w:r>
            <w:r>
              <w:t xml:space="preserve"> </w:t>
            </w:r>
            <w:r w:rsidRPr="002F38C3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max96712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.ko</w:t>
            </w:r>
          </w:p>
          <w:p w14:paraId="4A31667C" w14:textId="77777777" w:rsidR="004D36A7" w:rsidRDefault="004D36A7" w:rsidP="004D36A7">
            <w:pPr>
              <w:ind w:firstLineChars="100" w:firstLine="22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7FDBCB3" w14:textId="3A3A7D9D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5. Then do below command to get live video output.</w:t>
            </w:r>
          </w:p>
          <w:p w14:paraId="7C3CE35C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6EB3370" w14:textId="77777777" w:rsidR="004D36A7" w:rsidRDefault="004D36A7" w:rsidP="004D36A7">
            <w:pPr>
              <w:ind w:firstLineChars="100" w:firstLine="22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nvgstcapture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-1.0</w:t>
            </w:r>
          </w:p>
          <w:p w14:paraId="6773EE03" w14:textId="77777777" w:rsidR="004D36A7" w:rsidRDefault="004D36A7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04FF959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N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ote: Please make sure two cameras are connected to cable 1 and 2.</w:t>
            </w:r>
          </w:p>
          <w:p w14:paraId="271DB85B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3A36398D" w14:textId="77777777" w:rsidR="004D36A7" w:rsidRDefault="00000000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noProof/>
              </w:rPr>
              <w:pict w14:anchorId="657EE625">
                <v:shape id="_x0000_s2077" type="#_x0000_t75" style="position:absolute;margin-left:158.55pt;margin-top:1.25pt;width:156.6pt;height:165.75pt;z-index:1;mso-position-horizontal-relative:text;mso-position-vertical-relative:text;mso-width-relative:page;mso-height-relative:page">
                  <v:imagedata r:id="rId11" o:title="Cable-3"/>
                </v:shape>
              </w:pict>
            </w:r>
          </w:p>
          <w:p w14:paraId="4D4A9C6E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260095E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9543A14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2F4516CA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888113D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6709FA12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4CB6520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9F33546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24F7E31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EA90DBE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46811A19" w14:textId="77777777" w:rsidR="004D36A7" w:rsidRDefault="004D36A7" w:rsidP="004D36A7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2B6744F3" w14:textId="7E6E45AD" w:rsidR="004D36A7" w:rsidRPr="004D36A7" w:rsidRDefault="004D36A7" w:rsidP="00757242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</w:tc>
      </w:tr>
    </w:tbl>
    <w:p w14:paraId="588B51C0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484BAE59" w14:textId="77777777" w:rsidR="00287270" w:rsidRPr="00AF72E3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18"/>
      </w:tblGrid>
      <w:tr w:rsidR="00287270" w14:paraId="4D3F04A5" w14:textId="77777777">
        <w:trPr>
          <w:cantSplit/>
          <w:trHeight w:val="407"/>
        </w:trPr>
        <w:tc>
          <w:tcPr>
            <w:tcW w:w="9918" w:type="dxa"/>
            <w:shd w:val="clear" w:color="auto" w:fill="F4D784"/>
          </w:tcPr>
          <w:p w14:paraId="1A6C7130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Run Camera</w:t>
            </w:r>
          </w:p>
        </w:tc>
      </w:tr>
      <w:tr w:rsidR="00287270" w14:paraId="16D4EF92" w14:textId="77777777">
        <w:trPr>
          <w:cantSplit/>
          <w:trHeight w:val="407"/>
        </w:trPr>
        <w:tc>
          <w:tcPr>
            <w:tcW w:w="9918" w:type="dxa"/>
            <w:shd w:val="clear" w:color="auto" w:fill="auto"/>
          </w:tcPr>
          <w:p w14:paraId="05A20F5A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1.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Argus software</w:t>
            </w:r>
          </w:p>
          <w:p w14:paraId="3533A844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9CB17DD" w14:textId="3520F930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Download the Multimedia package from link below and copy it to </w:t>
            </w:r>
            <w:r w:rsidR="00817A9F">
              <w:rPr>
                <w:rFonts w:eastAsia="宋体"/>
                <w:kern w:val="2"/>
                <w:sz w:val="22"/>
                <w:szCs w:val="22"/>
                <w:lang w:eastAsia="zh-CN"/>
              </w:rPr>
              <w:t>Orin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.</w:t>
            </w:r>
          </w:p>
          <w:p w14:paraId="1F5F46FD" w14:textId="64DED48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23C2FE5" w14:textId="56DABE40" w:rsidR="009822AA" w:rsidRDefault="0000000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hyperlink r:id="rId12" w:history="1">
              <w:r w:rsidR="004008AE" w:rsidRPr="00352157">
                <w:rPr>
                  <w:rStyle w:val="Hyperlink"/>
                  <w:rFonts w:eastAsia="宋体"/>
                  <w:kern w:val="2"/>
                  <w:sz w:val="22"/>
                  <w:szCs w:val="22"/>
                  <w:lang w:eastAsia="zh-CN"/>
                </w:rPr>
                <w:t>https://www.dropbox.com/s/qz0ey3ygvb6a6nj/jetson_multimedia_api.tar.gz?dl=0</w:t>
              </w:r>
            </w:hyperlink>
          </w:p>
          <w:p w14:paraId="76AB3F8C" w14:textId="77777777" w:rsidR="004008AE" w:rsidRPr="004008AE" w:rsidRDefault="004008AE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25331940" w14:textId="2223C468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Open a terminal, do</w:t>
            </w:r>
          </w:p>
          <w:p w14:paraId="51329A1B" w14:textId="77777777" w:rsidR="004142D1" w:rsidRDefault="004142D1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345C6EB6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sudo apt-get update</w:t>
            </w:r>
          </w:p>
          <w:p w14:paraId="59101A60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sudo apt-get install cmake libgtk-3-dev libjpeg-dev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libgles2-mesa-dev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libgstreamer1.0-dev</w:t>
            </w:r>
          </w:p>
          <w:p w14:paraId="59D0C20B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78E8559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Uncompress the tgz file.</w:t>
            </w:r>
          </w:p>
          <w:p w14:paraId="019E5C9C" w14:textId="6281CF40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335385C5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tar zxvf jetson_multimedia_api.tgz</w:t>
            </w:r>
          </w:p>
          <w:p w14:paraId="263F99C8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0FB4A02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Under jetson_multimedia_api/argus/cmake, do</w:t>
            </w:r>
          </w:p>
          <w:p w14:paraId="735327B2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cmake ..</w:t>
            </w:r>
          </w:p>
          <w:p w14:paraId="5826CEB9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 make</w:t>
            </w:r>
          </w:p>
          <w:p w14:paraId="63D5812C" w14:textId="77777777" w:rsidR="009822AA" w:rsidRDefault="009822AA" w:rsidP="009822AA">
            <w:pPr>
              <w:ind w:firstLine="218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sudo make install</w:t>
            </w:r>
          </w:p>
          <w:p w14:paraId="10C95964" w14:textId="02D2C324" w:rsidR="009822AA" w:rsidRDefault="009822AA" w:rsidP="009822AA">
            <w:pPr>
              <w:ind w:firstLine="218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7771418" w14:textId="77777777" w:rsidR="009822AA" w:rsidRDefault="009822AA" w:rsidP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Do "argus_camera --device=</w:t>
            </w:r>
            <w:r>
              <w:rPr>
                <w:rFonts w:eastAsia="宋体" w:hint="eastAsia"/>
                <w:color w:val="FF0000"/>
                <w:kern w:val="2"/>
                <w:sz w:val="22"/>
                <w:szCs w:val="22"/>
                <w:lang w:eastAsia="zh-CN"/>
              </w:rPr>
              <w:t>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” to get the video.</w:t>
            </w:r>
          </w:p>
          <w:p w14:paraId="4D7B257D" w14:textId="77777777" w:rsidR="00287270" w:rsidRPr="009822AA" w:rsidRDefault="00287270">
            <w:pPr>
              <w:ind w:left="36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85A1DC8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2.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Gstreamer</w:t>
            </w:r>
          </w:p>
          <w:p w14:paraId="04352E51" w14:textId="77777777" w:rsidR="00287270" w:rsidRDefault="00287270">
            <w:pPr>
              <w:ind w:left="36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73E96CC" w14:textId="7128A638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gst-launch-1.0 nvarguscamerasrc sensor-id=</w:t>
            </w:r>
            <w:r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! 'video/x-raw(memory:NVMM), width=(int)</w:t>
            </w:r>
            <w:r w:rsidR="00DA6120">
              <w:rPr>
                <w:rFonts w:eastAsia="宋体"/>
                <w:kern w:val="2"/>
                <w:sz w:val="22"/>
                <w:szCs w:val="22"/>
                <w:lang w:eastAsia="zh-CN"/>
              </w:rPr>
              <w:t>192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0, height=(int)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1200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, framerate=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30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/1'  ! nvvidconv flip-method=0 ! 'video/x-raw, format=(string)I420' ! xvimagesink -e</w:t>
            </w:r>
          </w:p>
          <w:p w14:paraId="072BBA86" w14:textId="340CCCF5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339F52D0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3.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v4l2-ctl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capture raw</w:t>
            </w:r>
          </w:p>
          <w:p w14:paraId="0238CEE2" w14:textId="77777777" w:rsidR="00287270" w:rsidRDefault="00287270">
            <w:pPr>
              <w:ind w:left="36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86554FE" w14:textId="617748DE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v4l2-ctl -V --set-fmt-video=width=</w:t>
            </w:r>
            <w:r w:rsidR="00DA6120">
              <w:rPr>
                <w:rFonts w:eastAsia="宋体"/>
                <w:kern w:val="2"/>
                <w:sz w:val="22"/>
                <w:szCs w:val="22"/>
                <w:lang w:eastAsia="zh-CN"/>
              </w:rPr>
              <w:t>1920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,height=1200,pixelformat=RG10 --set-ctrl bypass_mode=0 --stream-mmap --stream-count=1 --stream-to=ar0234</w:t>
            </w:r>
            <w:r w:rsidR="0050253F"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cs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.raw -d /dev/video</w:t>
            </w:r>
            <w:r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0</w:t>
            </w:r>
          </w:p>
          <w:p w14:paraId="427A8A83" w14:textId="7F872A6C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C9B45E0" w14:textId="18A5AE13" w:rsidR="009822AA" w:rsidRDefault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1D0E1418" w14:textId="317AC85A" w:rsidR="009303ED" w:rsidRDefault="009822AA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Note: </w:t>
            </w:r>
          </w:p>
          <w:p w14:paraId="45608618" w14:textId="66FF01B8" w:rsidR="009303ED" w:rsidRDefault="009303ED" w:rsidP="009303ED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）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The </w:t>
            </w:r>
            <w:r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can be changed to 1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to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run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other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cameras.</w:t>
            </w:r>
          </w:p>
          <w:p w14:paraId="7ECE6E4D" w14:textId="56842FEB" w:rsidR="009303ED" w:rsidRDefault="009303ED" w:rsidP="009303ED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AF676DE" w14:textId="24F0334C" w:rsidR="00526894" w:rsidRDefault="00526894" w:rsidP="0052689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C</w:t>
            </w:r>
            <w:r w:rsidR="00490140">
              <w:rPr>
                <w:rFonts w:eastAsia="宋体"/>
                <w:kern w:val="2"/>
                <w:sz w:val="22"/>
                <w:szCs w:val="22"/>
                <w:lang w:eastAsia="zh-CN"/>
              </w:rPr>
              <w:t>able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 w:rsidR="0050253F">
              <w:rPr>
                <w:rFonts w:eastAsia="宋体"/>
                <w:kern w:val="2"/>
                <w:sz w:val="22"/>
                <w:szCs w:val="22"/>
                <w:lang w:eastAsia="zh-CN"/>
              </w:rPr>
              <w:t>0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----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video0</w:t>
            </w:r>
            <w:r w:rsidR="00803413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and video</w:t>
            </w:r>
            <w:r w:rsidR="0050253F">
              <w:rPr>
                <w:rFonts w:eastAsia="宋体"/>
                <w:kern w:val="2"/>
                <w:sz w:val="22"/>
                <w:szCs w:val="22"/>
                <w:lang w:eastAsia="zh-CN"/>
              </w:rPr>
              <w:t>0</w:t>
            </w:r>
          </w:p>
          <w:p w14:paraId="3C3B0721" w14:textId="01CBFB5B" w:rsidR="00526894" w:rsidRDefault="00526894" w:rsidP="00526894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C</w:t>
            </w:r>
            <w:r w:rsidR="00490140">
              <w:rPr>
                <w:rFonts w:eastAsia="宋体"/>
                <w:kern w:val="2"/>
                <w:sz w:val="22"/>
                <w:szCs w:val="22"/>
                <w:lang w:eastAsia="zh-CN"/>
              </w:rPr>
              <w:t>able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 xml:space="preserve"> </w:t>
            </w:r>
            <w:r w:rsidR="0050253F"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----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video</w:t>
            </w:r>
            <w:r w:rsidR="00803413">
              <w:rPr>
                <w:rFonts w:eastAsia="宋体"/>
                <w:kern w:val="2"/>
                <w:sz w:val="22"/>
                <w:szCs w:val="22"/>
                <w:lang w:eastAsia="zh-CN"/>
              </w:rPr>
              <w:t>2 and video</w:t>
            </w:r>
            <w:r w:rsidR="0050253F">
              <w:rPr>
                <w:rFonts w:eastAsia="宋体"/>
                <w:kern w:val="2"/>
                <w:sz w:val="22"/>
                <w:szCs w:val="22"/>
                <w:lang w:eastAsia="zh-CN"/>
              </w:rPr>
              <w:t>1</w:t>
            </w:r>
          </w:p>
          <w:p w14:paraId="19688D03" w14:textId="77777777" w:rsidR="00526894" w:rsidRPr="00526894" w:rsidRDefault="00526894" w:rsidP="009303ED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220A631" w14:textId="2AEE7714" w:rsidR="00287270" w:rsidRDefault="009303ED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2</w:t>
            </w:r>
            <w:r>
              <w:rPr>
                <w:rFonts w:eastAsia="宋体" w:hint="eastAsia"/>
                <w:kern w:val="2"/>
                <w:sz w:val="22"/>
                <w:szCs w:val="22"/>
                <w:lang w:eastAsia="zh-CN"/>
              </w:rPr>
              <w:t>）</w:t>
            </w:r>
            <w:r w:rsidR="00382040">
              <w:rPr>
                <w:rFonts w:eastAsia="宋体"/>
                <w:kern w:val="2"/>
                <w:sz w:val="22"/>
                <w:szCs w:val="22"/>
                <w:lang w:eastAsia="zh-CN"/>
              </w:rPr>
              <w:t>Please use below commands to install v4l2.</w:t>
            </w:r>
          </w:p>
          <w:p w14:paraId="43A9DFCA" w14:textId="77777777" w:rsidR="00320BFB" w:rsidRDefault="00320BFB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6994A780" w14:textId="77777777" w:rsidR="00287270" w:rsidRDefault="00382040" w:rsidP="00320BFB">
            <w:pPr>
              <w:ind w:firstLineChars="50" w:firstLine="11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sudo apt-get update</w:t>
            </w:r>
          </w:p>
          <w:p w14:paraId="06EAC387" w14:textId="77777777" w:rsidR="00287270" w:rsidRDefault="00382040" w:rsidP="00320BFB">
            <w:pPr>
              <w:ind w:firstLineChars="50" w:firstLine="110"/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sudo apt-get install v4l-utils</w:t>
            </w:r>
          </w:p>
          <w:p w14:paraId="316C9D45" w14:textId="77777777" w:rsidR="00C62C08" w:rsidRDefault="00C62C08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75BC657" w14:textId="4C429576" w:rsidR="00C62C08" w:rsidRDefault="00C62C08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</w:tc>
      </w:tr>
    </w:tbl>
    <w:p w14:paraId="01F7602D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18"/>
      </w:tblGrid>
      <w:tr w:rsidR="00287270" w14:paraId="2108BE3C" w14:textId="77777777">
        <w:trPr>
          <w:cantSplit/>
          <w:trHeight w:val="407"/>
        </w:trPr>
        <w:tc>
          <w:tcPr>
            <w:tcW w:w="9918" w:type="dxa"/>
            <w:shd w:val="clear" w:color="auto" w:fill="F4D784"/>
          </w:tcPr>
          <w:p w14:paraId="0A31514D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t>Note 1/</w:t>
            </w: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2</w:t>
            </w:r>
          </w:p>
        </w:tc>
      </w:tr>
      <w:tr w:rsidR="00287270" w14:paraId="7B782443" w14:textId="77777777">
        <w:trPr>
          <w:cantSplit/>
          <w:trHeight w:val="407"/>
        </w:trPr>
        <w:tc>
          <w:tcPr>
            <w:tcW w:w="9918" w:type="dxa"/>
            <w:shd w:val="clear" w:color="auto" w:fill="auto"/>
          </w:tcPr>
          <w:p w14:paraId="6776C44C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25597A0" w14:textId="5A2C38C1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1.  If you would like to install the Jetpack </w:t>
            </w:r>
            <w:r w:rsidR="00524C1A">
              <w:rPr>
                <w:rFonts w:eastAsia="宋体"/>
                <w:kern w:val="2"/>
                <w:sz w:val="22"/>
                <w:szCs w:val="22"/>
                <w:lang w:eastAsia="zh-CN"/>
              </w:rPr>
              <w:t>5.0.1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but don’t want to re-flash the whole OS image, you can uncheck the Jetson OS and install the Jetson SDK components only.</w:t>
            </w:r>
          </w:p>
          <w:p w14:paraId="38A6A899" w14:textId="77777777" w:rsidR="00287270" w:rsidRDefault="00FA1A95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pict w14:anchorId="0447633E">
                <v:shape id="_x0000_i1026" type="#_x0000_t75" style="width:484.5pt;height:310.5pt">
                  <v:imagedata r:id="rId13" o:title="Nano"/>
                </v:shape>
              </w:pict>
            </w:r>
          </w:p>
          <w:p w14:paraId="6C9EB665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2D82515D" w14:textId="77777777" w:rsidR="00287270" w:rsidRDefault="00287270" w:rsidP="00205556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</w:tc>
      </w:tr>
    </w:tbl>
    <w:p w14:paraId="05CB93D0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tbl>
      <w:tblPr>
        <w:tblpPr w:leftFromText="180" w:rightFromText="180" w:vertAnchor="page" w:horzAnchor="margin" w:tblpXSpec="center" w:tblpY="1703"/>
        <w:tblOverlap w:val="never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18"/>
      </w:tblGrid>
      <w:tr w:rsidR="00287270" w14:paraId="03D74F67" w14:textId="77777777">
        <w:trPr>
          <w:cantSplit/>
          <w:trHeight w:val="407"/>
        </w:trPr>
        <w:tc>
          <w:tcPr>
            <w:tcW w:w="9918" w:type="dxa"/>
            <w:shd w:val="clear" w:color="auto" w:fill="F4D784"/>
          </w:tcPr>
          <w:p w14:paraId="6DF24F40" w14:textId="77777777" w:rsidR="00287270" w:rsidRDefault="00382040">
            <w:pPr>
              <w:rPr>
                <w:rFonts w:eastAsia="宋体"/>
                <w:kern w:val="2"/>
                <w:sz w:val="26"/>
                <w:szCs w:val="26"/>
                <w:lang w:eastAsia="zh-CN"/>
              </w:rPr>
            </w:pPr>
            <w:r>
              <w:rPr>
                <w:rFonts w:eastAsia="宋体" w:hint="eastAsia"/>
                <w:kern w:val="2"/>
                <w:sz w:val="26"/>
                <w:szCs w:val="26"/>
                <w:lang w:eastAsia="zh-CN"/>
              </w:rPr>
              <w:lastRenderedPageBreak/>
              <w:t>Note 2/</w:t>
            </w:r>
            <w:r>
              <w:rPr>
                <w:rFonts w:eastAsia="宋体"/>
                <w:kern w:val="2"/>
                <w:sz w:val="26"/>
                <w:szCs w:val="26"/>
                <w:lang w:eastAsia="zh-CN"/>
              </w:rPr>
              <w:t>2</w:t>
            </w:r>
          </w:p>
        </w:tc>
      </w:tr>
      <w:tr w:rsidR="00287270" w14:paraId="2CCECD28" w14:textId="77777777">
        <w:trPr>
          <w:cantSplit/>
          <w:trHeight w:val="407"/>
        </w:trPr>
        <w:tc>
          <w:tcPr>
            <w:tcW w:w="9918" w:type="dxa"/>
            <w:shd w:val="clear" w:color="auto" w:fill="auto"/>
          </w:tcPr>
          <w:p w14:paraId="760DCD59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A8BD29C" w14:textId="2823A592" w:rsidR="00287270" w:rsidRDefault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2</w:t>
            </w:r>
            <w:r w:rsidR="00382040">
              <w:rPr>
                <w:rFonts w:eastAsia="宋体"/>
                <w:kern w:val="2"/>
                <w:sz w:val="22"/>
                <w:szCs w:val="22"/>
                <w:lang w:eastAsia="zh-CN"/>
              </w:rPr>
              <w:t>. Compile the driver</w:t>
            </w:r>
          </w:p>
          <w:p w14:paraId="311B6724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035099F6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If you would like to re-compile the driver, please follow below steps.</w:t>
            </w:r>
          </w:p>
          <w:p w14:paraId="462F2997" w14:textId="77777777" w:rsidR="00287270" w:rsidRDefault="0038204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Download the driver code and Tool chain from links below.</w:t>
            </w:r>
          </w:p>
          <w:p w14:paraId="1A5B5AAE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5344C7BB" w14:textId="3EFF3DC4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Kernel code: </w:t>
            </w:r>
            <w:hyperlink r:id="rId14" w:history="1">
              <w:r w:rsidR="004008AE" w:rsidRPr="00352157">
                <w:rPr>
                  <w:rStyle w:val="Hyperlink"/>
                  <w:rFonts w:eastAsia="宋体"/>
                  <w:kern w:val="2"/>
                  <w:sz w:val="22"/>
                  <w:szCs w:val="22"/>
                  <w:lang w:eastAsia="zh-CN"/>
                </w:rPr>
                <w:t>https://www.dropbox.com/s/n16mgdzqc746qns/kernel_src.tbz2?dl=0</w:t>
              </w:r>
            </w:hyperlink>
          </w:p>
          <w:p w14:paraId="10AF3411" w14:textId="73D196EA" w:rsidR="00826A0F" w:rsidRDefault="00826A0F" w:rsidP="00826A0F"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GCC ToolChain: </w:t>
            </w:r>
            <w:r>
              <w:t xml:space="preserve"> </w:t>
            </w:r>
            <w:hyperlink r:id="rId15" w:history="1">
              <w:r w:rsidR="004008AE" w:rsidRPr="004008AE">
                <w:rPr>
                  <w:rStyle w:val="Hyperlink"/>
                  <w:sz w:val="21"/>
                  <w:szCs w:val="21"/>
                </w:rPr>
                <w:t>https://www.dropbox.com/sh/ftsrav3v1bvbvn0/AADVENbmkjqf7nXynWJ7M43Ua?dl=0</w:t>
              </w:r>
            </w:hyperlink>
          </w:p>
          <w:p w14:paraId="55E728ED" w14:textId="77777777" w:rsidR="00287270" w:rsidRPr="00826A0F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64349F16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Compile the kernel under 64 bit Ubuntu OS on Intel x64 PC. (Virtual machine is fine. We are using Ubuntu 16.04 64 bit OS)</w:t>
            </w:r>
          </w:p>
          <w:p w14:paraId="51C7ED7A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7DEE3D07" w14:textId="660C53B8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1) Copy compile tool </w:t>
            </w:r>
            <w:r w:rsidR="00C12102">
              <w:t xml:space="preserve"> </w:t>
            </w:r>
            <w:r w:rsidR="00C12102" w:rsidRPr="00C12102">
              <w:rPr>
                <w:rFonts w:eastAsia="宋体"/>
                <w:kern w:val="2"/>
                <w:sz w:val="22"/>
                <w:szCs w:val="22"/>
                <w:lang w:eastAsia="zh-CN"/>
              </w:rPr>
              <w:t>aarch64--glibc--stable-final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.tar.xz to /opt, and unzip it</w:t>
            </w:r>
          </w:p>
          <w:p w14:paraId="37A84256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</w:t>
            </w:r>
          </w:p>
          <w:p w14:paraId="4D059C68" w14:textId="60879DB9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sudo tar xpf </w:t>
            </w:r>
            <w:r w:rsidR="00C12102" w:rsidRPr="00C12102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aarch64--glibc--stable-final</w:t>
            </w:r>
            <w:r w:rsidR="00C12102">
              <w:rPr>
                <w:rFonts w:eastAsia="宋体"/>
                <w:kern w:val="2"/>
                <w:sz w:val="22"/>
                <w:szCs w:val="22"/>
                <w:lang w:eastAsia="zh-CN"/>
              </w:rPr>
              <w:t>.tar.xz</w:t>
            </w:r>
          </w:p>
          <w:p w14:paraId="6B4E2057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</w:t>
            </w:r>
          </w:p>
          <w:p w14:paraId="2F3B8C4A" w14:textId="27D17263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2) Copy kernel_src.tbz2 and two patch files to /usr/src</w:t>
            </w:r>
          </w:p>
          <w:p w14:paraId="1A81AEE7" w14:textId="7D6743D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sudo tar xpf kernel_src.tbz2</w:t>
            </w:r>
          </w:p>
          <w:p w14:paraId="7C1F9A59" w14:textId="7DA28650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</w:t>
            </w:r>
            <w:r w:rsidR="00D66140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sudo chown -R &lt;user_name&gt; kernel</w:t>
            </w:r>
          </w:p>
          <w:p w14:paraId="63713EA4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sudo chown -R &lt;user_name&gt; hardware</w:t>
            </w:r>
          </w:p>
          <w:p w14:paraId="0A7D1297" w14:textId="420D2634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patch -p0 &lt;</w:t>
            </w:r>
            <w:r w:rsidR="00D97845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 w:rsidR="00616B9A">
              <w:t xml:space="preserve"> </w:t>
            </w:r>
            <w:r w:rsidR="00616B9A" w:rsidRPr="00616B9A">
              <w:rPr>
                <w:rFonts w:eastAsia="宋体"/>
                <w:kern w:val="2"/>
                <w:sz w:val="22"/>
                <w:szCs w:val="22"/>
                <w:lang w:eastAsia="zh-CN"/>
              </w:rPr>
              <w:t>ar0234_gmsl2_hawk_max96712_34.1.1_</w:t>
            </w:r>
            <w:r w:rsidR="00817A9F">
              <w:rPr>
                <w:rFonts w:eastAsia="宋体"/>
                <w:kern w:val="2"/>
                <w:sz w:val="22"/>
                <w:szCs w:val="22"/>
                <w:lang w:eastAsia="zh-CN"/>
              </w:rPr>
              <w:t>Orin</w:t>
            </w:r>
            <w:r w:rsidR="00616B9A" w:rsidRPr="00616B9A">
              <w:rPr>
                <w:rFonts w:eastAsia="宋体"/>
                <w:kern w:val="2"/>
                <w:sz w:val="22"/>
                <w:szCs w:val="22"/>
                <w:lang w:eastAsia="zh-CN"/>
              </w:rPr>
              <w:t>_20220616_dtbs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.patch</w:t>
            </w:r>
          </w:p>
          <w:p w14:paraId="7B3EEBBD" w14:textId="6F2D2CE9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patch -p0 &lt; </w:t>
            </w:r>
            <w:r w:rsidR="00616B9A">
              <w:t xml:space="preserve"> </w:t>
            </w:r>
            <w:r w:rsidR="00616B9A" w:rsidRPr="00616B9A">
              <w:rPr>
                <w:rFonts w:eastAsia="宋体"/>
                <w:kern w:val="2"/>
                <w:sz w:val="22"/>
                <w:szCs w:val="22"/>
                <w:lang w:eastAsia="zh-CN"/>
              </w:rPr>
              <w:t>ar0234_gmsl2_hawk_max96712_34.1.1_</w:t>
            </w:r>
            <w:r w:rsidR="00817A9F">
              <w:rPr>
                <w:rFonts w:eastAsia="宋体"/>
                <w:kern w:val="2"/>
                <w:sz w:val="22"/>
                <w:szCs w:val="22"/>
                <w:lang w:eastAsia="zh-CN"/>
              </w:rPr>
              <w:t>Orin</w:t>
            </w:r>
            <w:r w:rsidR="00616B9A" w:rsidRPr="00616B9A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_20220616_kernel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.patch</w:t>
            </w:r>
          </w:p>
          <w:p w14:paraId="37E6BD67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Note: &lt;user_name&gt; is the user name of your Ubuntu OS. For example: sudo chown -R leopard kernel</w:t>
            </w:r>
          </w:p>
          <w:p w14:paraId="29FCE91E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6687EF6D" w14:textId="377AD4C9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3)</w:t>
            </w:r>
            <w:r w:rsidR="00A224FC">
              <w:t xml:space="preserve"> </w:t>
            </w:r>
            <w:r w:rsidR="008C4AC6" w:rsidRPr="008C4AC6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To install the tool in the currently open window, execute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</w:p>
          <w:p w14:paraId="07F90609" w14:textId="36C06E01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</w:t>
            </w:r>
            <w:r w:rsidR="00A224FC">
              <w:t xml:space="preserve"> </w:t>
            </w:r>
            <w:r w:rsidR="00A224FC" w:rsidRPr="00A224FC">
              <w:rPr>
                <w:rFonts w:eastAsia="宋体"/>
                <w:kern w:val="2"/>
                <w:sz w:val="22"/>
                <w:szCs w:val="22"/>
                <w:lang w:eastAsia="zh-CN"/>
              </w:rPr>
              <w:t>sudo apt-get install flex</w:t>
            </w:r>
          </w:p>
          <w:p w14:paraId="77694E26" w14:textId="64B90995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</w:t>
            </w:r>
            <w:r w:rsidR="00A224FC">
              <w:t xml:space="preserve"> </w:t>
            </w:r>
            <w:r w:rsidR="00A224FC" w:rsidRPr="00A224FC">
              <w:rPr>
                <w:rFonts w:eastAsia="宋体"/>
                <w:kern w:val="2"/>
                <w:sz w:val="22"/>
                <w:szCs w:val="22"/>
                <w:lang w:eastAsia="zh-CN"/>
              </w:rPr>
              <w:t>sudo apt-get install bison</w:t>
            </w:r>
          </w:p>
          <w:p w14:paraId="1DE80191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6890D198" w14:textId="426C42B5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4) </w:t>
            </w:r>
            <w:r w:rsidR="008C4AC6">
              <w:t xml:space="preserve"> </w:t>
            </w:r>
            <w:r w:rsidR="008C4AC6" w:rsidRPr="008C4AC6">
              <w:rPr>
                <w:rFonts w:eastAsia="宋体"/>
                <w:kern w:val="2"/>
                <w:sz w:val="22"/>
                <w:szCs w:val="22"/>
                <w:lang w:eastAsia="zh-CN"/>
              </w:rPr>
              <w:t>Compile in the currently open window, execute</w:t>
            </w:r>
          </w:p>
          <w:p w14:paraId="16C59DB8" w14:textId="4C0F189E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  </w:t>
            </w:r>
            <w:r w:rsidR="00297A45">
              <w:t xml:space="preserve"> </w:t>
            </w:r>
            <w:r w:rsidR="00297A45" w:rsidRPr="00297A45">
              <w:rPr>
                <w:rFonts w:eastAsia="宋体"/>
                <w:kern w:val="2"/>
                <w:sz w:val="22"/>
                <w:szCs w:val="22"/>
                <w:lang w:eastAsia="zh-CN"/>
              </w:rPr>
              <w:t>export CROSS_COMPILE_AARCH64_PATH=/opt/aarch64--glibc--stable-final</w:t>
            </w:r>
          </w:p>
          <w:p w14:paraId="06023B98" w14:textId="3C34107F" w:rsidR="008C4AC6" w:rsidRPr="008C4AC6" w:rsidRDefault="00826A0F" w:rsidP="008C4AC6">
            <w:pPr>
              <w:pStyle w:val="ListParagraph"/>
              <w:ind w:firstLineChars="0" w:firstLine="0"/>
              <w:rPr>
                <w:rFonts w:ascii="Times New Roman" w:eastAsia="宋体" w:hAnsi="Times New Roman"/>
                <w:sz w:val="22"/>
              </w:rPr>
            </w:pPr>
            <w:r>
              <w:rPr>
                <w:rFonts w:eastAsia="宋体"/>
                <w:sz w:val="22"/>
              </w:rPr>
              <w:t xml:space="preserve"> </w:t>
            </w:r>
            <w:r w:rsidR="008C4AC6">
              <w:rPr>
                <w:rFonts w:eastAsia="宋体"/>
                <w:sz w:val="22"/>
              </w:rPr>
              <w:t xml:space="preserve"> </w:t>
            </w:r>
            <w:r w:rsidRPr="008C4AC6">
              <w:rPr>
                <w:rFonts w:ascii="Times New Roman" w:eastAsia="宋体" w:hAnsi="Times New Roman"/>
                <w:sz w:val="22"/>
              </w:rPr>
              <w:t xml:space="preserve"> </w:t>
            </w:r>
            <w:r w:rsidR="008C4AC6" w:rsidRPr="008C4AC6">
              <w:rPr>
                <w:rFonts w:ascii="Times New Roman" w:eastAsia="宋体" w:hAnsi="Times New Roman"/>
                <w:sz w:val="22"/>
              </w:rPr>
              <w:t>./nvbuild.sh -o $PWD/kernel_out/</w:t>
            </w:r>
          </w:p>
          <w:p w14:paraId="607F9CCC" w14:textId="78E61D63" w:rsidR="00826A0F" w:rsidRDefault="0063691E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Note:</w:t>
            </w:r>
            <w:r w:rsidRPr="00297A45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/</w:t>
            </w:r>
            <w:r w:rsidRPr="00297A45">
              <w:rPr>
                <w:rFonts w:eastAsia="宋体"/>
                <w:kern w:val="2"/>
                <w:sz w:val="22"/>
                <w:szCs w:val="22"/>
                <w:lang w:eastAsia="zh-CN"/>
              </w:rPr>
              <w:t>opt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/ </w:t>
            </w:r>
            <w:r w:rsidRPr="0063691E">
              <w:rPr>
                <w:rFonts w:eastAsia="宋体"/>
                <w:kern w:val="2"/>
                <w:sz w:val="22"/>
                <w:szCs w:val="22"/>
                <w:lang w:eastAsia="zh-CN"/>
              </w:rPr>
              <w:t>is the installation path where the compiler is decompressed</w:t>
            </w:r>
          </w:p>
          <w:p w14:paraId="083A1F59" w14:textId="77777777" w:rsidR="00826A0F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  <w:p w14:paraId="2F3EBCFC" w14:textId="2A5D4675" w:rsidR="00287270" w:rsidRDefault="00826A0F" w:rsidP="00826A0F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You will get</w:t>
            </w:r>
            <w:r w:rsidR="00AF36DE" w:rsidRPr="002F38C3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 w:rsidR="00AF36DE" w:rsidRPr="00AF36DE"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ar0234 .ko</w:t>
            </w:r>
            <w:r w:rsidR="00AF36DE"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under /</w:t>
            </w:r>
            <w:r w:rsidR="00AF36DE" w:rsidRPr="00AF36DE">
              <w:rPr>
                <w:rFonts w:eastAsia="宋体"/>
                <w:kern w:val="2"/>
                <w:sz w:val="22"/>
                <w:szCs w:val="22"/>
                <w:lang w:eastAsia="zh-CN"/>
              </w:rPr>
              <w:t>$PWD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/kernel_out/</w:t>
            </w:r>
            <w:r w:rsidR="00AF36DE" w:rsidRPr="00AF36DE">
              <w:rPr>
                <w:rFonts w:eastAsia="宋体"/>
                <w:kern w:val="2"/>
                <w:sz w:val="22"/>
                <w:szCs w:val="22"/>
                <w:lang w:eastAsia="zh-CN"/>
              </w:rPr>
              <w:t>drivers/media/i2c/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and </w:t>
            </w:r>
            <w:r w:rsidR="007760F3" w:rsidRPr="007760F3"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tegra234-p3701-0000-p3737-0000</w:t>
            </w:r>
            <w:r>
              <w:rPr>
                <w:rFonts w:eastAsia="宋体"/>
                <w:color w:val="FF0000"/>
                <w:kern w:val="2"/>
                <w:sz w:val="22"/>
                <w:szCs w:val="22"/>
                <w:lang w:eastAsia="zh-CN"/>
              </w:rPr>
              <w:t>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 xml:space="preserve"> under </w:t>
            </w:r>
            <w:r w:rsidR="00AF36DE">
              <w:rPr>
                <w:rFonts w:eastAsia="宋体"/>
                <w:kern w:val="2"/>
                <w:sz w:val="22"/>
                <w:szCs w:val="22"/>
                <w:lang w:eastAsia="zh-CN"/>
              </w:rPr>
              <w:t>/</w:t>
            </w:r>
            <w:r w:rsidR="00AF36DE" w:rsidRPr="00AF36DE">
              <w:rPr>
                <w:rFonts w:eastAsia="宋体"/>
                <w:kern w:val="2"/>
                <w:sz w:val="22"/>
                <w:szCs w:val="22"/>
                <w:lang w:eastAsia="zh-CN"/>
              </w:rPr>
              <w:t>$PWD</w:t>
            </w:r>
            <w:r w:rsidR="00AF36DE">
              <w:rPr>
                <w:rFonts w:eastAsia="宋体"/>
                <w:kern w:val="2"/>
                <w:sz w:val="22"/>
                <w:szCs w:val="22"/>
                <w:lang w:eastAsia="zh-CN"/>
              </w:rPr>
              <w:t>/kernel_out/</w:t>
            </w:r>
            <w:r w:rsidR="00AF36DE" w:rsidRPr="00AF36DE">
              <w:rPr>
                <w:rFonts w:eastAsia="宋体"/>
                <w:kern w:val="2"/>
                <w:sz w:val="22"/>
                <w:szCs w:val="22"/>
                <w:lang w:eastAsia="zh-CN"/>
              </w:rPr>
              <w:t>arch/arm64/boot/dts/nvidia/tegra234-p3701-0000-p3737-0000.dtb</w:t>
            </w:r>
            <w:r>
              <w:rPr>
                <w:rFonts w:eastAsia="宋体"/>
                <w:kern w:val="2"/>
                <w:sz w:val="22"/>
                <w:szCs w:val="22"/>
                <w:lang w:eastAsia="zh-CN"/>
              </w:rPr>
              <w:t>.</w:t>
            </w:r>
          </w:p>
          <w:p w14:paraId="14E4E917" w14:textId="77777777" w:rsidR="00287270" w:rsidRDefault="00287270">
            <w:pPr>
              <w:rPr>
                <w:rFonts w:eastAsia="宋体"/>
                <w:kern w:val="2"/>
                <w:sz w:val="22"/>
                <w:szCs w:val="22"/>
                <w:lang w:eastAsia="zh-CN"/>
              </w:rPr>
            </w:pPr>
          </w:p>
        </w:tc>
      </w:tr>
    </w:tbl>
    <w:p w14:paraId="14A13B0B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0862E1BA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547A500C" w14:textId="77777777" w:rsidR="00287270" w:rsidRDefault="00287270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p w14:paraId="4A197CBB" w14:textId="77777777" w:rsidR="00297C55" w:rsidRPr="007760F3" w:rsidRDefault="00297C55">
      <w:pPr>
        <w:rPr>
          <w:rFonts w:ascii="Arial" w:eastAsia="宋体" w:hAnsi="Arial"/>
          <w:b/>
          <w:color w:val="0000FF"/>
          <w:spacing w:val="20"/>
          <w:lang w:eastAsia="zh-CN"/>
        </w:rPr>
      </w:pPr>
    </w:p>
    <w:sectPr w:rsidR="00297C55" w:rsidRPr="007760F3">
      <w:headerReference w:type="default" r:id="rId16"/>
      <w:footerReference w:type="default" r:id="rId17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02ED9" w14:textId="77777777" w:rsidR="00EA73BD" w:rsidRDefault="00EA73BD">
      <w:r>
        <w:separator/>
      </w:r>
    </w:p>
  </w:endnote>
  <w:endnote w:type="continuationSeparator" w:id="0">
    <w:p w14:paraId="5B5525AB" w14:textId="77777777" w:rsidR="00EA73BD" w:rsidRDefault="00EA7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-Bold">
    <w:altName w:val="Times New Roman"/>
    <w:charset w:val="00"/>
    <w:family w:val="roman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04DC8" w14:textId="77777777" w:rsidR="00287270" w:rsidRDefault="00287270">
    <w:pPr>
      <w:pStyle w:val="Footer"/>
      <w:rPr>
        <w:rStyle w:val="PageNumber"/>
        <w:rFonts w:ascii="Arial" w:hAnsi="Arial" w:cs="Arial"/>
        <w:b/>
        <w:sz w:val="20"/>
        <w:szCs w:val="20"/>
      </w:rPr>
    </w:pPr>
  </w:p>
  <w:p w14:paraId="3E24BF35" w14:textId="77777777" w:rsidR="00287270" w:rsidRDefault="00000000">
    <w:pPr>
      <w:pStyle w:val="Footer"/>
      <w:rPr>
        <w:rStyle w:val="PageNumber"/>
        <w:rFonts w:ascii="Arial" w:hAnsi="Arial" w:cs="Arial"/>
        <w:sz w:val="20"/>
        <w:szCs w:val="20"/>
      </w:rPr>
    </w:pPr>
    <w:r>
      <w:rPr>
        <w:rFonts w:ascii="Arial" w:hAnsi="Arial" w:cs="Arial"/>
        <w:b/>
        <w:sz w:val="20"/>
        <w:szCs w:val="20"/>
        <w:lang w:eastAsia="zh-CN"/>
      </w:rPr>
      <w:pict w14:anchorId="18ACC0ED">
        <v:line id="_x0000_s3073" style="position:absolute;z-index:1;mso-width-relative:page;mso-height-relative:page" from="0,-4pt" to="6in,-4pt" strokecolor="#333"/>
      </w:pict>
    </w:r>
    <w:r w:rsidR="00382040">
      <w:rPr>
        <w:rStyle w:val="PageNumber"/>
        <w:rFonts w:ascii="Arial" w:hAnsi="Arial" w:cs="Arial"/>
        <w:b/>
        <w:sz w:val="20"/>
        <w:szCs w:val="20"/>
      </w:rPr>
      <w:t>Leopard Imaging Inc.</w:t>
    </w:r>
    <w:r w:rsidR="00382040">
      <w:rPr>
        <w:rStyle w:val="PageNumber"/>
        <w:rFonts w:ascii="Arial" w:hAnsi="Arial" w:cs="Arial"/>
        <w:sz w:val="20"/>
        <w:szCs w:val="20"/>
      </w:rPr>
      <w:t xml:space="preserve">  </w:t>
    </w:r>
    <w:r w:rsidR="00382040">
      <w:rPr>
        <w:rStyle w:val="PageNumber"/>
        <w:rFonts w:ascii="Arial" w:hAnsi="Arial" w:cs="Arial"/>
        <w:sz w:val="20"/>
        <w:szCs w:val="20"/>
      </w:rPr>
      <w:tab/>
    </w:r>
    <w:r w:rsidR="00382040">
      <w:rPr>
        <w:rStyle w:val="PageNumber"/>
        <w:rFonts w:ascii="Arial" w:hAnsi="Arial" w:cs="Arial"/>
        <w:sz w:val="20"/>
        <w:szCs w:val="20"/>
      </w:rPr>
      <w:tab/>
      <w:t>48820 Kato Rd, Suite 100B</w:t>
    </w:r>
  </w:p>
  <w:p w14:paraId="22C82E05" w14:textId="77777777" w:rsidR="00287270" w:rsidRDefault="00382040">
    <w:pPr>
      <w:pStyle w:val="Foot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 xml:space="preserve">Website: </w:t>
    </w:r>
    <w:hyperlink r:id="rId1" w:history="1">
      <w:r>
        <w:rPr>
          <w:rStyle w:val="Hyperlink"/>
          <w:rFonts w:ascii="Arial" w:hAnsi="Arial" w:cs="Arial"/>
          <w:color w:val="auto"/>
          <w:sz w:val="20"/>
          <w:szCs w:val="20"/>
          <w:u w:val="none"/>
        </w:rPr>
        <w:t>www.leopardimaging.com</w:t>
      </w:r>
    </w:hyperlink>
    <w:r>
      <w:rPr>
        <w:rFonts w:ascii="Arial" w:hAnsi="Arial" w:cs="Arial"/>
        <w:sz w:val="20"/>
        <w:szCs w:val="20"/>
      </w:rPr>
      <w:tab/>
      <w:t xml:space="preserve">         </w:t>
    </w:r>
    <w:r>
      <w:rPr>
        <w:rFonts w:ascii="Arial" w:hAnsi="Arial" w:cs="Arial"/>
        <w:sz w:val="20"/>
        <w:szCs w:val="20"/>
      </w:rPr>
      <w:tab/>
    </w:r>
    <w:r>
      <w:rPr>
        <w:rStyle w:val="PageNumber"/>
        <w:rFonts w:ascii="Arial" w:hAnsi="Arial" w:cs="Arial"/>
        <w:sz w:val="20"/>
        <w:szCs w:val="20"/>
      </w:rPr>
      <w:t>Fremont, CA 94538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36C6C" w14:textId="77777777" w:rsidR="00EA73BD" w:rsidRDefault="00EA73BD">
      <w:r>
        <w:separator/>
      </w:r>
    </w:p>
  </w:footnote>
  <w:footnote w:type="continuationSeparator" w:id="0">
    <w:p w14:paraId="76C36F16" w14:textId="77777777" w:rsidR="00EA73BD" w:rsidRDefault="00EA73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CA52B" w14:textId="72053103" w:rsidR="00287270" w:rsidRDefault="00000000">
    <w:pPr>
      <w:pStyle w:val="Header"/>
      <w:rPr>
        <w:color w:val="333333"/>
      </w:rPr>
    </w:pPr>
    <w:r>
      <w:pict w14:anchorId="029491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7" type="#_x0000_t75" style="width:36.5pt;height:36.5pt">
          <v:imagedata r:id="rId1" o:title="LeopardLOGO"/>
        </v:shape>
      </w:pict>
    </w:r>
    <w:r w:rsidR="008875E2">
      <w:t xml:space="preserve">  </w:t>
    </w:r>
    <w:r w:rsidR="002213D0">
      <w:t xml:space="preserve">               </w:t>
    </w:r>
    <w:r w:rsidR="008875E2" w:rsidRPr="008875E2">
      <w:rPr>
        <w:rFonts w:eastAsia="宋体"/>
        <w:sz w:val="21"/>
        <w:szCs w:val="21"/>
        <w:lang w:eastAsia="zh-CN"/>
      </w:rPr>
      <w:t>AR0234-STEREO-GMSL2 _Orin_max96712_R34.1.1_20220616_Driver_Guide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D7A05"/>
    <w:multiLevelType w:val="hybridMultilevel"/>
    <w:tmpl w:val="A746CE30"/>
    <w:lvl w:ilvl="0" w:tplc="1BA627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A87D09"/>
    <w:multiLevelType w:val="hybridMultilevel"/>
    <w:tmpl w:val="816C7ACE"/>
    <w:lvl w:ilvl="0" w:tplc="A9C8F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6228DD"/>
    <w:multiLevelType w:val="hybridMultilevel"/>
    <w:tmpl w:val="BBFC3B0E"/>
    <w:lvl w:ilvl="0" w:tplc="5644F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5E643A"/>
    <w:multiLevelType w:val="hybridMultilevel"/>
    <w:tmpl w:val="3F9A85A6"/>
    <w:lvl w:ilvl="0" w:tplc="1BD07B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1556528">
    <w:abstractNumId w:val="3"/>
  </w:num>
  <w:num w:numId="2" w16cid:durableId="932662002">
    <w:abstractNumId w:val="1"/>
  </w:num>
  <w:num w:numId="3" w16cid:durableId="678167403">
    <w:abstractNumId w:val="0"/>
  </w:num>
  <w:num w:numId="4" w16cid:durableId="805316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hdrShapeDefaults>
    <o:shapedefaults v:ext="edit" spidmax="3074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doNotExpandShiftReturn/>
    <w:footnoteLayoutLikeWW8/>
    <w:forgetLastTabAlignment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31195"/>
    <w:rsid w:val="000051F2"/>
    <w:rsid w:val="00014AA9"/>
    <w:rsid w:val="000164D1"/>
    <w:rsid w:val="0002095B"/>
    <w:rsid w:val="000267A9"/>
    <w:rsid w:val="000279C6"/>
    <w:rsid w:val="000357AE"/>
    <w:rsid w:val="000422A4"/>
    <w:rsid w:val="00043B78"/>
    <w:rsid w:val="000469C6"/>
    <w:rsid w:val="00047F34"/>
    <w:rsid w:val="00055CDF"/>
    <w:rsid w:val="00056534"/>
    <w:rsid w:val="00061155"/>
    <w:rsid w:val="000626BB"/>
    <w:rsid w:val="00066D4A"/>
    <w:rsid w:val="00071D66"/>
    <w:rsid w:val="00074A9B"/>
    <w:rsid w:val="00076C5E"/>
    <w:rsid w:val="0007719A"/>
    <w:rsid w:val="00083086"/>
    <w:rsid w:val="00084432"/>
    <w:rsid w:val="0009135E"/>
    <w:rsid w:val="0009475F"/>
    <w:rsid w:val="0009541A"/>
    <w:rsid w:val="00097694"/>
    <w:rsid w:val="000A00B2"/>
    <w:rsid w:val="000A0157"/>
    <w:rsid w:val="000A29F4"/>
    <w:rsid w:val="000A589B"/>
    <w:rsid w:val="000B44A9"/>
    <w:rsid w:val="000C1B95"/>
    <w:rsid w:val="000C302A"/>
    <w:rsid w:val="000C60BA"/>
    <w:rsid w:val="000C6177"/>
    <w:rsid w:val="000D2282"/>
    <w:rsid w:val="000D5BC1"/>
    <w:rsid w:val="000E4DBD"/>
    <w:rsid w:val="000E58BE"/>
    <w:rsid w:val="000F7625"/>
    <w:rsid w:val="001063FF"/>
    <w:rsid w:val="00111A72"/>
    <w:rsid w:val="00113D24"/>
    <w:rsid w:val="00115D2C"/>
    <w:rsid w:val="00120375"/>
    <w:rsid w:val="00122C0A"/>
    <w:rsid w:val="00124512"/>
    <w:rsid w:val="0013156A"/>
    <w:rsid w:val="00131773"/>
    <w:rsid w:val="001324E8"/>
    <w:rsid w:val="00134EBA"/>
    <w:rsid w:val="001368EB"/>
    <w:rsid w:val="00136EDB"/>
    <w:rsid w:val="00136FD2"/>
    <w:rsid w:val="001372E4"/>
    <w:rsid w:val="00152306"/>
    <w:rsid w:val="00153D83"/>
    <w:rsid w:val="0015449C"/>
    <w:rsid w:val="00160888"/>
    <w:rsid w:val="00162FD4"/>
    <w:rsid w:val="00170819"/>
    <w:rsid w:val="00170C55"/>
    <w:rsid w:val="00172D58"/>
    <w:rsid w:val="00177007"/>
    <w:rsid w:val="00181916"/>
    <w:rsid w:val="001841F9"/>
    <w:rsid w:val="0019574E"/>
    <w:rsid w:val="00197472"/>
    <w:rsid w:val="001978A4"/>
    <w:rsid w:val="001A0069"/>
    <w:rsid w:val="001A01BF"/>
    <w:rsid w:val="001A0E18"/>
    <w:rsid w:val="001A6FD7"/>
    <w:rsid w:val="001A703E"/>
    <w:rsid w:val="001B0BDE"/>
    <w:rsid w:val="001B2735"/>
    <w:rsid w:val="001B37DB"/>
    <w:rsid w:val="001B7BF5"/>
    <w:rsid w:val="001C3EAE"/>
    <w:rsid w:val="001C6706"/>
    <w:rsid w:val="001E0648"/>
    <w:rsid w:val="001E61CB"/>
    <w:rsid w:val="001F0A00"/>
    <w:rsid w:val="001F3B6D"/>
    <w:rsid w:val="001F5B31"/>
    <w:rsid w:val="001F77CD"/>
    <w:rsid w:val="00200A1A"/>
    <w:rsid w:val="00205556"/>
    <w:rsid w:val="00206F32"/>
    <w:rsid w:val="00213D10"/>
    <w:rsid w:val="002172C3"/>
    <w:rsid w:val="002211B0"/>
    <w:rsid w:val="002213D0"/>
    <w:rsid w:val="00223BFA"/>
    <w:rsid w:val="00225909"/>
    <w:rsid w:val="00227B9C"/>
    <w:rsid w:val="00227F7C"/>
    <w:rsid w:val="00231404"/>
    <w:rsid w:val="0023157D"/>
    <w:rsid w:val="00233316"/>
    <w:rsid w:val="00236E86"/>
    <w:rsid w:val="00237292"/>
    <w:rsid w:val="00241DF7"/>
    <w:rsid w:val="00244CF0"/>
    <w:rsid w:val="00254450"/>
    <w:rsid w:val="0025501B"/>
    <w:rsid w:val="00256478"/>
    <w:rsid w:val="00256F4B"/>
    <w:rsid w:val="00261DF8"/>
    <w:rsid w:val="00266C4A"/>
    <w:rsid w:val="002742FB"/>
    <w:rsid w:val="00281CE7"/>
    <w:rsid w:val="00285BFD"/>
    <w:rsid w:val="00287270"/>
    <w:rsid w:val="00292288"/>
    <w:rsid w:val="002949C2"/>
    <w:rsid w:val="0029527D"/>
    <w:rsid w:val="002974E9"/>
    <w:rsid w:val="002975A4"/>
    <w:rsid w:val="00297A45"/>
    <w:rsid w:val="00297C55"/>
    <w:rsid w:val="002A43F6"/>
    <w:rsid w:val="002B08D3"/>
    <w:rsid w:val="002B1021"/>
    <w:rsid w:val="002B1577"/>
    <w:rsid w:val="002B2C10"/>
    <w:rsid w:val="002B4A48"/>
    <w:rsid w:val="002B4ACA"/>
    <w:rsid w:val="002B502A"/>
    <w:rsid w:val="002B7C4A"/>
    <w:rsid w:val="002C77BA"/>
    <w:rsid w:val="002D1CA2"/>
    <w:rsid w:val="002D24EF"/>
    <w:rsid w:val="002D4511"/>
    <w:rsid w:val="002E4F78"/>
    <w:rsid w:val="002E501A"/>
    <w:rsid w:val="002E641E"/>
    <w:rsid w:val="002F38C3"/>
    <w:rsid w:val="002F4EA7"/>
    <w:rsid w:val="002F7905"/>
    <w:rsid w:val="00302ADA"/>
    <w:rsid w:val="00303D08"/>
    <w:rsid w:val="00310EF0"/>
    <w:rsid w:val="00311652"/>
    <w:rsid w:val="00312956"/>
    <w:rsid w:val="003169A5"/>
    <w:rsid w:val="00320BFB"/>
    <w:rsid w:val="00321ABE"/>
    <w:rsid w:val="00321B5C"/>
    <w:rsid w:val="003222B8"/>
    <w:rsid w:val="00323210"/>
    <w:rsid w:val="00323C16"/>
    <w:rsid w:val="00330838"/>
    <w:rsid w:val="003356C5"/>
    <w:rsid w:val="00336D46"/>
    <w:rsid w:val="00336DD9"/>
    <w:rsid w:val="003536C8"/>
    <w:rsid w:val="00355BC3"/>
    <w:rsid w:val="00356A00"/>
    <w:rsid w:val="00361CD2"/>
    <w:rsid w:val="00364CC2"/>
    <w:rsid w:val="00371768"/>
    <w:rsid w:val="0037400C"/>
    <w:rsid w:val="00374E2A"/>
    <w:rsid w:val="00376B71"/>
    <w:rsid w:val="00377C62"/>
    <w:rsid w:val="00382040"/>
    <w:rsid w:val="00385922"/>
    <w:rsid w:val="00386ECF"/>
    <w:rsid w:val="0039396A"/>
    <w:rsid w:val="00396D1C"/>
    <w:rsid w:val="00397CDB"/>
    <w:rsid w:val="003A4A07"/>
    <w:rsid w:val="003A4CD4"/>
    <w:rsid w:val="003A73AC"/>
    <w:rsid w:val="003B1D6E"/>
    <w:rsid w:val="003B2194"/>
    <w:rsid w:val="003B4488"/>
    <w:rsid w:val="003B5472"/>
    <w:rsid w:val="003C14C5"/>
    <w:rsid w:val="003C1792"/>
    <w:rsid w:val="003C186C"/>
    <w:rsid w:val="003C219B"/>
    <w:rsid w:val="003C3416"/>
    <w:rsid w:val="003C5C19"/>
    <w:rsid w:val="003C6556"/>
    <w:rsid w:val="003D11C4"/>
    <w:rsid w:val="003D11D2"/>
    <w:rsid w:val="003D16B0"/>
    <w:rsid w:val="003D7D7C"/>
    <w:rsid w:val="003E155A"/>
    <w:rsid w:val="003E294B"/>
    <w:rsid w:val="003E2A59"/>
    <w:rsid w:val="003F303E"/>
    <w:rsid w:val="003F49E5"/>
    <w:rsid w:val="003F4C27"/>
    <w:rsid w:val="003F5BE2"/>
    <w:rsid w:val="003F62B8"/>
    <w:rsid w:val="004008AE"/>
    <w:rsid w:val="00406A29"/>
    <w:rsid w:val="00406F84"/>
    <w:rsid w:val="004079E4"/>
    <w:rsid w:val="00411692"/>
    <w:rsid w:val="00412A04"/>
    <w:rsid w:val="004142D1"/>
    <w:rsid w:val="00414ACD"/>
    <w:rsid w:val="004200D3"/>
    <w:rsid w:val="00420BF8"/>
    <w:rsid w:val="00424D96"/>
    <w:rsid w:val="004302F5"/>
    <w:rsid w:val="004362D6"/>
    <w:rsid w:val="00442572"/>
    <w:rsid w:val="00446D09"/>
    <w:rsid w:val="00447A1F"/>
    <w:rsid w:val="004503D3"/>
    <w:rsid w:val="00450911"/>
    <w:rsid w:val="00450AC5"/>
    <w:rsid w:val="00453DE3"/>
    <w:rsid w:val="004605A3"/>
    <w:rsid w:val="004731F9"/>
    <w:rsid w:val="004765D9"/>
    <w:rsid w:val="0047748B"/>
    <w:rsid w:val="0048009E"/>
    <w:rsid w:val="00484DD8"/>
    <w:rsid w:val="00485E20"/>
    <w:rsid w:val="00487259"/>
    <w:rsid w:val="00490140"/>
    <w:rsid w:val="004A0504"/>
    <w:rsid w:val="004A298C"/>
    <w:rsid w:val="004A2FC0"/>
    <w:rsid w:val="004A641C"/>
    <w:rsid w:val="004A7C73"/>
    <w:rsid w:val="004B1E7F"/>
    <w:rsid w:val="004C0CFE"/>
    <w:rsid w:val="004C2251"/>
    <w:rsid w:val="004C4820"/>
    <w:rsid w:val="004D2F26"/>
    <w:rsid w:val="004D36A7"/>
    <w:rsid w:val="004D41E4"/>
    <w:rsid w:val="004D7F06"/>
    <w:rsid w:val="004E024C"/>
    <w:rsid w:val="004E027E"/>
    <w:rsid w:val="004E1AAB"/>
    <w:rsid w:val="004E4869"/>
    <w:rsid w:val="004E4B15"/>
    <w:rsid w:val="004E6EB7"/>
    <w:rsid w:val="004F33F0"/>
    <w:rsid w:val="004F47E6"/>
    <w:rsid w:val="0050253F"/>
    <w:rsid w:val="00502561"/>
    <w:rsid w:val="00504F67"/>
    <w:rsid w:val="00505CF9"/>
    <w:rsid w:val="0050687D"/>
    <w:rsid w:val="00506A8B"/>
    <w:rsid w:val="00512C9D"/>
    <w:rsid w:val="0051315B"/>
    <w:rsid w:val="005140C6"/>
    <w:rsid w:val="00514343"/>
    <w:rsid w:val="00516D81"/>
    <w:rsid w:val="00517D1A"/>
    <w:rsid w:val="00520116"/>
    <w:rsid w:val="0052299B"/>
    <w:rsid w:val="00522EA8"/>
    <w:rsid w:val="0052391F"/>
    <w:rsid w:val="00524C1A"/>
    <w:rsid w:val="00525061"/>
    <w:rsid w:val="0052677D"/>
    <w:rsid w:val="00526894"/>
    <w:rsid w:val="00532970"/>
    <w:rsid w:val="00540FF5"/>
    <w:rsid w:val="005425BB"/>
    <w:rsid w:val="005453CC"/>
    <w:rsid w:val="005464E6"/>
    <w:rsid w:val="005510CD"/>
    <w:rsid w:val="00553E61"/>
    <w:rsid w:val="00556255"/>
    <w:rsid w:val="00556628"/>
    <w:rsid w:val="00565C82"/>
    <w:rsid w:val="00566111"/>
    <w:rsid w:val="00566975"/>
    <w:rsid w:val="00580530"/>
    <w:rsid w:val="00581BB4"/>
    <w:rsid w:val="00586F32"/>
    <w:rsid w:val="00590895"/>
    <w:rsid w:val="005961C7"/>
    <w:rsid w:val="00596328"/>
    <w:rsid w:val="005A00BD"/>
    <w:rsid w:val="005A16E9"/>
    <w:rsid w:val="005A2675"/>
    <w:rsid w:val="005A51D8"/>
    <w:rsid w:val="005A6813"/>
    <w:rsid w:val="005B5C0B"/>
    <w:rsid w:val="005B6389"/>
    <w:rsid w:val="005C0B89"/>
    <w:rsid w:val="005C18A4"/>
    <w:rsid w:val="005D0AD7"/>
    <w:rsid w:val="005D4A8D"/>
    <w:rsid w:val="005D55CB"/>
    <w:rsid w:val="005D6453"/>
    <w:rsid w:val="005E00A4"/>
    <w:rsid w:val="005E15FB"/>
    <w:rsid w:val="005E1B84"/>
    <w:rsid w:val="005E22A5"/>
    <w:rsid w:val="005E3653"/>
    <w:rsid w:val="005E63CA"/>
    <w:rsid w:val="005E7190"/>
    <w:rsid w:val="005E7610"/>
    <w:rsid w:val="005F2309"/>
    <w:rsid w:val="005F3493"/>
    <w:rsid w:val="005F3757"/>
    <w:rsid w:val="005F466E"/>
    <w:rsid w:val="005F79D5"/>
    <w:rsid w:val="0060185C"/>
    <w:rsid w:val="00605366"/>
    <w:rsid w:val="00605368"/>
    <w:rsid w:val="00605687"/>
    <w:rsid w:val="00606736"/>
    <w:rsid w:val="006075CA"/>
    <w:rsid w:val="00607E3D"/>
    <w:rsid w:val="00610DFC"/>
    <w:rsid w:val="006110DC"/>
    <w:rsid w:val="00612D39"/>
    <w:rsid w:val="006133CE"/>
    <w:rsid w:val="00616B9A"/>
    <w:rsid w:val="0062063E"/>
    <w:rsid w:val="00621FBA"/>
    <w:rsid w:val="00622BFD"/>
    <w:rsid w:val="00622C0A"/>
    <w:rsid w:val="00622CCA"/>
    <w:rsid w:val="00634401"/>
    <w:rsid w:val="006346E8"/>
    <w:rsid w:val="00634FCE"/>
    <w:rsid w:val="00635ABB"/>
    <w:rsid w:val="006365A8"/>
    <w:rsid w:val="0063691E"/>
    <w:rsid w:val="006414F8"/>
    <w:rsid w:val="00643663"/>
    <w:rsid w:val="00644BC6"/>
    <w:rsid w:val="00645555"/>
    <w:rsid w:val="0064602D"/>
    <w:rsid w:val="006465BF"/>
    <w:rsid w:val="00646FE1"/>
    <w:rsid w:val="006530C4"/>
    <w:rsid w:val="0065657D"/>
    <w:rsid w:val="006610CE"/>
    <w:rsid w:val="0066117C"/>
    <w:rsid w:val="006666C5"/>
    <w:rsid w:val="0067032F"/>
    <w:rsid w:val="00672153"/>
    <w:rsid w:val="006745C8"/>
    <w:rsid w:val="00677265"/>
    <w:rsid w:val="00680201"/>
    <w:rsid w:val="00687092"/>
    <w:rsid w:val="00687E53"/>
    <w:rsid w:val="00692444"/>
    <w:rsid w:val="006935E9"/>
    <w:rsid w:val="006951B9"/>
    <w:rsid w:val="00696DF3"/>
    <w:rsid w:val="006A37FD"/>
    <w:rsid w:val="006A4013"/>
    <w:rsid w:val="006A42A8"/>
    <w:rsid w:val="006A7E1B"/>
    <w:rsid w:val="006B07ED"/>
    <w:rsid w:val="006B7289"/>
    <w:rsid w:val="006C0285"/>
    <w:rsid w:val="006C120B"/>
    <w:rsid w:val="006C1DA7"/>
    <w:rsid w:val="006C29D5"/>
    <w:rsid w:val="006C5FF7"/>
    <w:rsid w:val="006C7A80"/>
    <w:rsid w:val="006D00E3"/>
    <w:rsid w:val="006D1081"/>
    <w:rsid w:val="006D2A33"/>
    <w:rsid w:val="006D4958"/>
    <w:rsid w:val="006D4E7D"/>
    <w:rsid w:val="006E26D5"/>
    <w:rsid w:val="006E6982"/>
    <w:rsid w:val="0070171F"/>
    <w:rsid w:val="00701CAA"/>
    <w:rsid w:val="00704D2F"/>
    <w:rsid w:val="00704FA6"/>
    <w:rsid w:val="00713253"/>
    <w:rsid w:val="007234FE"/>
    <w:rsid w:val="00726954"/>
    <w:rsid w:val="00730BAC"/>
    <w:rsid w:val="00730D54"/>
    <w:rsid w:val="007411DC"/>
    <w:rsid w:val="0074320D"/>
    <w:rsid w:val="00746223"/>
    <w:rsid w:val="00750CC1"/>
    <w:rsid w:val="00754B4D"/>
    <w:rsid w:val="00757242"/>
    <w:rsid w:val="00757764"/>
    <w:rsid w:val="00757D4A"/>
    <w:rsid w:val="0076688A"/>
    <w:rsid w:val="00772DBD"/>
    <w:rsid w:val="00773B6C"/>
    <w:rsid w:val="00775CDD"/>
    <w:rsid w:val="007760F3"/>
    <w:rsid w:val="00781368"/>
    <w:rsid w:val="00781F44"/>
    <w:rsid w:val="007838CE"/>
    <w:rsid w:val="00783DD8"/>
    <w:rsid w:val="007857A4"/>
    <w:rsid w:val="007862D2"/>
    <w:rsid w:val="00791414"/>
    <w:rsid w:val="00792320"/>
    <w:rsid w:val="0079786D"/>
    <w:rsid w:val="007A14B9"/>
    <w:rsid w:val="007A4807"/>
    <w:rsid w:val="007B085A"/>
    <w:rsid w:val="007B6B5B"/>
    <w:rsid w:val="007B6EF6"/>
    <w:rsid w:val="007B74B3"/>
    <w:rsid w:val="007C1E2F"/>
    <w:rsid w:val="007C791C"/>
    <w:rsid w:val="007D107F"/>
    <w:rsid w:val="007D6A95"/>
    <w:rsid w:val="007D6D17"/>
    <w:rsid w:val="007E35C4"/>
    <w:rsid w:val="007E3BB9"/>
    <w:rsid w:val="007E4C03"/>
    <w:rsid w:val="007E6483"/>
    <w:rsid w:val="007E6AC7"/>
    <w:rsid w:val="007E7C1E"/>
    <w:rsid w:val="007F1138"/>
    <w:rsid w:val="007F6C94"/>
    <w:rsid w:val="00800614"/>
    <w:rsid w:val="00800D32"/>
    <w:rsid w:val="008027B6"/>
    <w:rsid w:val="00803413"/>
    <w:rsid w:val="0080347E"/>
    <w:rsid w:val="00804A9A"/>
    <w:rsid w:val="008077E2"/>
    <w:rsid w:val="008115A1"/>
    <w:rsid w:val="00811AE6"/>
    <w:rsid w:val="00812815"/>
    <w:rsid w:val="00812CEA"/>
    <w:rsid w:val="008150EA"/>
    <w:rsid w:val="00816A70"/>
    <w:rsid w:val="00817A9F"/>
    <w:rsid w:val="00822C9A"/>
    <w:rsid w:val="00824A37"/>
    <w:rsid w:val="00826A0F"/>
    <w:rsid w:val="00827E64"/>
    <w:rsid w:val="00832817"/>
    <w:rsid w:val="00834F71"/>
    <w:rsid w:val="00840D08"/>
    <w:rsid w:val="0084219B"/>
    <w:rsid w:val="00844833"/>
    <w:rsid w:val="00845242"/>
    <w:rsid w:val="0084761E"/>
    <w:rsid w:val="0085193C"/>
    <w:rsid w:val="00852353"/>
    <w:rsid w:val="00854283"/>
    <w:rsid w:val="0085788A"/>
    <w:rsid w:val="00860857"/>
    <w:rsid w:val="0086221F"/>
    <w:rsid w:val="0086467F"/>
    <w:rsid w:val="00866EAE"/>
    <w:rsid w:val="00867001"/>
    <w:rsid w:val="00880040"/>
    <w:rsid w:val="00880DA7"/>
    <w:rsid w:val="00882F0E"/>
    <w:rsid w:val="008875E2"/>
    <w:rsid w:val="008877D8"/>
    <w:rsid w:val="00887DA3"/>
    <w:rsid w:val="0089081C"/>
    <w:rsid w:val="00894960"/>
    <w:rsid w:val="008A03BB"/>
    <w:rsid w:val="008A06EC"/>
    <w:rsid w:val="008A283D"/>
    <w:rsid w:val="008A3F6F"/>
    <w:rsid w:val="008A42D4"/>
    <w:rsid w:val="008A66E4"/>
    <w:rsid w:val="008A7EE6"/>
    <w:rsid w:val="008B0154"/>
    <w:rsid w:val="008B21BC"/>
    <w:rsid w:val="008B3106"/>
    <w:rsid w:val="008B5407"/>
    <w:rsid w:val="008C07AE"/>
    <w:rsid w:val="008C188C"/>
    <w:rsid w:val="008C4AC6"/>
    <w:rsid w:val="008C50A4"/>
    <w:rsid w:val="008C57DF"/>
    <w:rsid w:val="008C71D2"/>
    <w:rsid w:val="008C7614"/>
    <w:rsid w:val="008D2883"/>
    <w:rsid w:val="008D41FE"/>
    <w:rsid w:val="008E00A5"/>
    <w:rsid w:val="008E2BAB"/>
    <w:rsid w:val="008E439C"/>
    <w:rsid w:val="008E63F0"/>
    <w:rsid w:val="008F4C13"/>
    <w:rsid w:val="008F4F7E"/>
    <w:rsid w:val="009057AC"/>
    <w:rsid w:val="00906294"/>
    <w:rsid w:val="009114AC"/>
    <w:rsid w:val="00912E90"/>
    <w:rsid w:val="00920C05"/>
    <w:rsid w:val="009303ED"/>
    <w:rsid w:val="009368EF"/>
    <w:rsid w:val="009403FA"/>
    <w:rsid w:val="00940F13"/>
    <w:rsid w:val="009420A1"/>
    <w:rsid w:val="00942C00"/>
    <w:rsid w:val="009438D1"/>
    <w:rsid w:val="00947972"/>
    <w:rsid w:val="0095431D"/>
    <w:rsid w:val="009602F2"/>
    <w:rsid w:val="00961ABF"/>
    <w:rsid w:val="00964474"/>
    <w:rsid w:val="00964FB4"/>
    <w:rsid w:val="00967746"/>
    <w:rsid w:val="00973B90"/>
    <w:rsid w:val="0097521C"/>
    <w:rsid w:val="00980B95"/>
    <w:rsid w:val="009822AA"/>
    <w:rsid w:val="00985AEE"/>
    <w:rsid w:val="00985D31"/>
    <w:rsid w:val="00986389"/>
    <w:rsid w:val="00987660"/>
    <w:rsid w:val="00987DAB"/>
    <w:rsid w:val="00990ED6"/>
    <w:rsid w:val="009940EF"/>
    <w:rsid w:val="009946CD"/>
    <w:rsid w:val="00995D04"/>
    <w:rsid w:val="009A0698"/>
    <w:rsid w:val="009A0796"/>
    <w:rsid w:val="009B42C4"/>
    <w:rsid w:val="009C2020"/>
    <w:rsid w:val="009C5BEE"/>
    <w:rsid w:val="009D0ADE"/>
    <w:rsid w:val="009D4020"/>
    <w:rsid w:val="009D4114"/>
    <w:rsid w:val="009E169F"/>
    <w:rsid w:val="009E27DE"/>
    <w:rsid w:val="009E5EED"/>
    <w:rsid w:val="009E6754"/>
    <w:rsid w:val="009E7EFD"/>
    <w:rsid w:val="009E7F7C"/>
    <w:rsid w:val="009F02BA"/>
    <w:rsid w:val="009F1F67"/>
    <w:rsid w:val="009F1FE1"/>
    <w:rsid w:val="009F2DF8"/>
    <w:rsid w:val="009F7E4A"/>
    <w:rsid w:val="00A01A09"/>
    <w:rsid w:val="00A0659B"/>
    <w:rsid w:val="00A06913"/>
    <w:rsid w:val="00A06E84"/>
    <w:rsid w:val="00A14C99"/>
    <w:rsid w:val="00A2244A"/>
    <w:rsid w:val="00A224FC"/>
    <w:rsid w:val="00A33198"/>
    <w:rsid w:val="00A412B9"/>
    <w:rsid w:val="00A41811"/>
    <w:rsid w:val="00A44D16"/>
    <w:rsid w:val="00A45371"/>
    <w:rsid w:val="00A46399"/>
    <w:rsid w:val="00A600B9"/>
    <w:rsid w:val="00A60652"/>
    <w:rsid w:val="00A621F5"/>
    <w:rsid w:val="00A6487F"/>
    <w:rsid w:val="00A66111"/>
    <w:rsid w:val="00A738FE"/>
    <w:rsid w:val="00A777FA"/>
    <w:rsid w:val="00A8213A"/>
    <w:rsid w:val="00A84529"/>
    <w:rsid w:val="00A85C65"/>
    <w:rsid w:val="00AA601F"/>
    <w:rsid w:val="00AA6CF8"/>
    <w:rsid w:val="00AB08F1"/>
    <w:rsid w:val="00AB79D4"/>
    <w:rsid w:val="00AC1B92"/>
    <w:rsid w:val="00AC1FB3"/>
    <w:rsid w:val="00AC5BC8"/>
    <w:rsid w:val="00AD1BC7"/>
    <w:rsid w:val="00AD589F"/>
    <w:rsid w:val="00AD6A6F"/>
    <w:rsid w:val="00AE4C16"/>
    <w:rsid w:val="00AF14FE"/>
    <w:rsid w:val="00AF3519"/>
    <w:rsid w:val="00AF36DE"/>
    <w:rsid w:val="00AF72E3"/>
    <w:rsid w:val="00B0398D"/>
    <w:rsid w:val="00B1323E"/>
    <w:rsid w:val="00B16703"/>
    <w:rsid w:val="00B20279"/>
    <w:rsid w:val="00B338D0"/>
    <w:rsid w:val="00B3562F"/>
    <w:rsid w:val="00B4023F"/>
    <w:rsid w:val="00B44F2B"/>
    <w:rsid w:val="00B45C43"/>
    <w:rsid w:val="00B46F8C"/>
    <w:rsid w:val="00B47B48"/>
    <w:rsid w:val="00B55736"/>
    <w:rsid w:val="00B63ACA"/>
    <w:rsid w:val="00B646A6"/>
    <w:rsid w:val="00B67184"/>
    <w:rsid w:val="00B67708"/>
    <w:rsid w:val="00B712DF"/>
    <w:rsid w:val="00B73AB3"/>
    <w:rsid w:val="00B76DD5"/>
    <w:rsid w:val="00B8269E"/>
    <w:rsid w:val="00B8322A"/>
    <w:rsid w:val="00B840F8"/>
    <w:rsid w:val="00B86081"/>
    <w:rsid w:val="00B86B2A"/>
    <w:rsid w:val="00B86F5B"/>
    <w:rsid w:val="00B87C97"/>
    <w:rsid w:val="00B9037F"/>
    <w:rsid w:val="00B90662"/>
    <w:rsid w:val="00B907B6"/>
    <w:rsid w:val="00B91486"/>
    <w:rsid w:val="00B933F8"/>
    <w:rsid w:val="00B9639A"/>
    <w:rsid w:val="00B97EA1"/>
    <w:rsid w:val="00BA0037"/>
    <w:rsid w:val="00BA447F"/>
    <w:rsid w:val="00BA51DD"/>
    <w:rsid w:val="00BA67E7"/>
    <w:rsid w:val="00BB0BE0"/>
    <w:rsid w:val="00BB1260"/>
    <w:rsid w:val="00BB17AE"/>
    <w:rsid w:val="00BB1D1B"/>
    <w:rsid w:val="00BB57E3"/>
    <w:rsid w:val="00BB6F40"/>
    <w:rsid w:val="00BC1E3C"/>
    <w:rsid w:val="00BC3ABD"/>
    <w:rsid w:val="00BC6D96"/>
    <w:rsid w:val="00BC6FFC"/>
    <w:rsid w:val="00BC7AC7"/>
    <w:rsid w:val="00BD1201"/>
    <w:rsid w:val="00BD689F"/>
    <w:rsid w:val="00BD73CB"/>
    <w:rsid w:val="00BE390C"/>
    <w:rsid w:val="00BF0DB5"/>
    <w:rsid w:val="00BF1EC0"/>
    <w:rsid w:val="00BF31C0"/>
    <w:rsid w:val="00BF373B"/>
    <w:rsid w:val="00BF6FB6"/>
    <w:rsid w:val="00C0188B"/>
    <w:rsid w:val="00C05315"/>
    <w:rsid w:val="00C11735"/>
    <w:rsid w:val="00C12102"/>
    <w:rsid w:val="00C2100C"/>
    <w:rsid w:val="00C24933"/>
    <w:rsid w:val="00C25555"/>
    <w:rsid w:val="00C27CEA"/>
    <w:rsid w:val="00C31195"/>
    <w:rsid w:val="00C32C6C"/>
    <w:rsid w:val="00C342C7"/>
    <w:rsid w:val="00C34A6A"/>
    <w:rsid w:val="00C449FA"/>
    <w:rsid w:val="00C50FAF"/>
    <w:rsid w:val="00C540A2"/>
    <w:rsid w:val="00C543D9"/>
    <w:rsid w:val="00C57A76"/>
    <w:rsid w:val="00C61086"/>
    <w:rsid w:val="00C6117C"/>
    <w:rsid w:val="00C6148B"/>
    <w:rsid w:val="00C62C08"/>
    <w:rsid w:val="00C7133E"/>
    <w:rsid w:val="00C723F4"/>
    <w:rsid w:val="00C7277C"/>
    <w:rsid w:val="00C73816"/>
    <w:rsid w:val="00C75794"/>
    <w:rsid w:val="00C75C25"/>
    <w:rsid w:val="00C81510"/>
    <w:rsid w:val="00C82724"/>
    <w:rsid w:val="00C85DEE"/>
    <w:rsid w:val="00C86E3A"/>
    <w:rsid w:val="00C8762B"/>
    <w:rsid w:val="00C87E66"/>
    <w:rsid w:val="00C91AAE"/>
    <w:rsid w:val="00C9400C"/>
    <w:rsid w:val="00CA2D75"/>
    <w:rsid w:val="00CB1EDA"/>
    <w:rsid w:val="00CB24CF"/>
    <w:rsid w:val="00CB4031"/>
    <w:rsid w:val="00CB4B28"/>
    <w:rsid w:val="00CB4F89"/>
    <w:rsid w:val="00CC1E85"/>
    <w:rsid w:val="00CC58FC"/>
    <w:rsid w:val="00CD30E1"/>
    <w:rsid w:val="00CD67C0"/>
    <w:rsid w:val="00CE238B"/>
    <w:rsid w:val="00CE3723"/>
    <w:rsid w:val="00CF051E"/>
    <w:rsid w:val="00CF1867"/>
    <w:rsid w:val="00CF297B"/>
    <w:rsid w:val="00CF6603"/>
    <w:rsid w:val="00D00A74"/>
    <w:rsid w:val="00D0658B"/>
    <w:rsid w:val="00D10627"/>
    <w:rsid w:val="00D11ACC"/>
    <w:rsid w:val="00D1292B"/>
    <w:rsid w:val="00D2224A"/>
    <w:rsid w:val="00D24ED9"/>
    <w:rsid w:val="00D24F92"/>
    <w:rsid w:val="00D32D6C"/>
    <w:rsid w:val="00D33B13"/>
    <w:rsid w:val="00D3486F"/>
    <w:rsid w:val="00D34C28"/>
    <w:rsid w:val="00D354CC"/>
    <w:rsid w:val="00D43850"/>
    <w:rsid w:val="00D44349"/>
    <w:rsid w:val="00D50267"/>
    <w:rsid w:val="00D51EC2"/>
    <w:rsid w:val="00D54CFC"/>
    <w:rsid w:val="00D55DDB"/>
    <w:rsid w:val="00D55F79"/>
    <w:rsid w:val="00D574A9"/>
    <w:rsid w:val="00D62C24"/>
    <w:rsid w:val="00D62E6C"/>
    <w:rsid w:val="00D66140"/>
    <w:rsid w:val="00D71375"/>
    <w:rsid w:val="00D716AA"/>
    <w:rsid w:val="00D74015"/>
    <w:rsid w:val="00D805C3"/>
    <w:rsid w:val="00D81513"/>
    <w:rsid w:val="00D83637"/>
    <w:rsid w:val="00D84D93"/>
    <w:rsid w:val="00D934D1"/>
    <w:rsid w:val="00D9643B"/>
    <w:rsid w:val="00D97845"/>
    <w:rsid w:val="00DA05AA"/>
    <w:rsid w:val="00DA4165"/>
    <w:rsid w:val="00DA5F7D"/>
    <w:rsid w:val="00DA6120"/>
    <w:rsid w:val="00DA7315"/>
    <w:rsid w:val="00DB05C4"/>
    <w:rsid w:val="00DB3C5B"/>
    <w:rsid w:val="00DC3959"/>
    <w:rsid w:val="00DD27FE"/>
    <w:rsid w:val="00DD2C1F"/>
    <w:rsid w:val="00DD4AEF"/>
    <w:rsid w:val="00DE2BFF"/>
    <w:rsid w:val="00DE3C4B"/>
    <w:rsid w:val="00E02428"/>
    <w:rsid w:val="00E045A0"/>
    <w:rsid w:val="00E06A64"/>
    <w:rsid w:val="00E1032A"/>
    <w:rsid w:val="00E13818"/>
    <w:rsid w:val="00E22C44"/>
    <w:rsid w:val="00E26417"/>
    <w:rsid w:val="00E27208"/>
    <w:rsid w:val="00E33A0F"/>
    <w:rsid w:val="00E34523"/>
    <w:rsid w:val="00E35570"/>
    <w:rsid w:val="00E357E7"/>
    <w:rsid w:val="00E36154"/>
    <w:rsid w:val="00E37B67"/>
    <w:rsid w:val="00E4172B"/>
    <w:rsid w:val="00E44631"/>
    <w:rsid w:val="00E515E6"/>
    <w:rsid w:val="00E530D5"/>
    <w:rsid w:val="00E611B2"/>
    <w:rsid w:val="00E61EFA"/>
    <w:rsid w:val="00E629D4"/>
    <w:rsid w:val="00E63821"/>
    <w:rsid w:val="00E743BD"/>
    <w:rsid w:val="00E75D01"/>
    <w:rsid w:val="00E80AB9"/>
    <w:rsid w:val="00E80EBC"/>
    <w:rsid w:val="00E82B67"/>
    <w:rsid w:val="00E838D7"/>
    <w:rsid w:val="00E85B1E"/>
    <w:rsid w:val="00E909E0"/>
    <w:rsid w:val="00E9176C"/>
    <w:rsid w:val="00E927A6"/>
    <w:rsid w:val="00E938B2"/>
    <w:rsid w:val="00E968E1"/>
    <w:rsid w:val="00EA2821"/>
    <w:rsid w:val="00EA2B81"/>
    <w:rsid w:val="00EA4813"/>
    <w:rsid w:val="00EA4E53"/>
    <w:rsid w:val="00EA73BD"/>
    <w:rsid w:val="00EA7D5A"/>
    <w:rsid w:val="00EB0B63"/>
    <w:rsid w:val="00EB2811"/>
    <w:rsid w:val="00EB3594"/>
    <w:rsid w:val="00EC02B0"/>
    <w:rsid w:val="00EC1045"/>
    <w:rsid w:val="00ED0F7D"/>
    <w:rsid w:val="00ED1316"/>
    <w:rsid w:val="00ED4E1F"/>
    <w:rsid w:val="00ED5191"/>
    <w:rsid w:val="00ED6F5F"/>
    <w:rsid w:val="00EE1459"/>
    <w:rsid w:val="00EE28CB"/>
    <w:rsid w:val="00EE2932"/>
    <w:rsid w:val="00EE5E70"/>
    <w:rsid w:val="00EF1E5B"/>
    <w:rsid w:val="00EF3C42"/>
    <w:rsid w:val="00EF4B96"/>
    <w:rsid w:val="00EF7DF0"/>
    <w:rsid w:val="00F000EC"/>
    <w:rsid w:val="00F03F0B"/>
    <w:rsid w:val="00F03F0E"/>
    <w:rsid w:val="00F1020D"/>
    <w:rsid w:val="00F11F9C"/>
    <w:rsid w:val="00F142BD"/>
    <w:rsid w:val="00F150AC"/>
    <w:rsid w:val="00F153A0"/>
    <w:rsid w:val="00F26101"/>
    <w:rsid w:val="00F27168"/>
    <w:rsid w:val="00F27D22"/>
    <w:rsid w:val="00F31390"/>
    <w:rsid w:val="00F324CE"/>
    <w:rsid w:val="00F34805"/>
    <w:rsid w:val="00F4419F"/>
    <w:rsid w:val="00F45FAE"/>
    <w:rsid w:val="00F46E64"/>
    <w:rsid w:val="00F47D44"/>
    <w:rsid w:val="00F5172D"/>
    <w:rsid w:val="00F632F2"/>
    <w:rsid w:val="00F63809"/>
    <w:rsid w:val="00F64057"/>
    <w:rsid w:val="00F7131E"/>
    <w:rsid w:val="00F77989"/>
    <w:rsid w:val="00F81DB3"/>
    <w:rsid w:val="00F83F40"/>
    <w:rsid w:val="00F9618B"/>
    <w:rsid w:val="00FA0D2D"/>
    <w:rsid w:val="00FA1A95"/>
    <w:rsid w:val="00FA1C0B"/>
    <w:rsid w:val="00FA4B01"/>
    <w:rsid w:val="00FA5976"/>
    <w:rsid w:val="00FB18A1"/>
    <w:rsid w:val="00FB2222"/>
    <w:rsid w:val="00FC2089"/>
    <w:rsid w:val="00FC65CB"/>
    <w:rsid w:val="00FC7491"/>
    <w:rsid w:val="00FC796C"/>
    <w:rsid w:val="00FD0449"/>
    <w:rsid w:val="00FD15EE"/>
    <w:rsid w:val="00FD2858"/>
    <w:rsid w:val="00FD5DDC"/>
    <w:rsid w:val="00FD6E98"/>
    <w:rsid w:val="00FD7D96"/>
    <w:rsid w:val="00FE22DC"/>
    <w:rsid w:val="00FE24E7"/>
    <w:rsid w:val="00FE4201"/>
    <w:rsid w:val="00FE52B8"/>
    <w:rsid w:val="00FE7D56"/>
    <w:rsid w:val="00FF37A3"/>
    <w:rsid w:val="011404D3"/>
    <w:rsid w:val="01C348CB"/>
    <w:rsid w:val="02A82D60"/>
    <w:rsid w:val="02E46000"/>
    <w:rsid w:val="030B7403"/>
    <w:rsid w:val="039A209F"/>
    <w:rsid w:val="04014203"/>
    <w:rsid w:val="040D454C"/>
    <w:rsid w:val="04383451"/>
    <w:rsid w:val="04436713"/>
    <w:rsid w:val="049930A4"/>
    <w:rsid w:val="04A0407B"/>
    <w:rsid w:val="04DD7ECD"/>
    <w:rsid w:val="04EE558A"/>
    <w:rsid w:val="060A071E"/>
    <w:rsid w:val="066F219F"/>
    <w:rsid w:val="0684063E"/>
    <w:rsid w:val="06C35A40"/>
    <w:rsid w:val="06F20908"/>
    <w:rsid w:val="074D563E"/>
    <w:rsid w:val="078248EA"/>
    <w:rsid w:val="0793750A"/>
    <w:rsid w:val="07BF3DF4"/>
    <w:rsid w:val="07D94730"/>
    <w:rsid w:val="07E609AD"/>
    <w:rsid w:val="084C7CBC"/>
    <w:rsid w:val="089B62CE"/>
    <w:rsid w:val="08EE3D06"/>
    <w:rsid w:val="09254CC9"/>
    <w:rsid w:val="0A625CE2"/>
    <w:rsid w:val="0AC95107"/>
    <w:rsid w:val="0ACC2A47"/>
    <w:rsid w:val="0ADB5030"/>
    <w:rsid w:val="0B0B533D"/>
    <w:rsid w:val="0B3C60FD"/>
    <w:rsid w:val="0B5763F7"/>
    <w:rsid w:val="0BA06132"/>
    <w:rsid w:val="0C59045C"/>
    <w:rsid w:val="0CD21131"/>
    <w:rsid w:val="0CE22F21"/>
    <w:rsid w:val="0E1E1E7B"/>
    <w:rsid w:val="0EA16A9B"/>
    <w:rsid w:val="0F252D2F"/>
    <w:rsid w:val="0F50004D"/>
    <w:rsid w:val="0FA07856"/>
    <w:rsid w:val="10A52A04"/>
    <w:rsid w:val="113952D1"/>
    <w:rsid w:val="11561635"/>
    <w:rsid w:val="11BC7AE0"/>
    <w:rsid w:val="11F125E5"/>
    <w:rsid w:val="12996A64"/>
    <w:rsid w:val="137279C7"/>
    <w:rsid w:val="1412351A"/>
    <w:rsid w:val="14B04FAF"/>
    <w:rsid w:val="151A1EEA"/>
    <w:rsid w:val="151F65C9"/>
    <w:rsid w:val="1523268C"/>
    <w:rsid w:val="15927DF5"/>
    <w:rsid w:val="16E041D0"/>
    <w:rsid w:val="17596080"/>
    <w:rsid w:val="17EE007F"/>
    <w:rsid w:val="18BA2532"/>
    <w:rsid w:val="194B370C"/>
    <w:rsid w:val="196D0116"/>
    <w:rsid w:val="19CC6572"/>
    <w:rsid w:val="1A8E5108"/>
    <w:rsid w:val="1B447922"/>
    <w:rsid w:val="1B88586E"/>
    <w:rsid w:val="1BF06731"/>
    <w:rsid w:val="1C2B5F50"/>
    <w:rsid w:val="1C6D3BEC"/>
    <w:rsid w:val="1C791169"/>
    <w:rsid w:val="1C7E3D08"/>
    <w:rsid w:val="1C8F0DD0"/>
    <w:rsid w:val="1C9350F1"/>
    <w:rsid w:val="1CAA3074"/>
    <w:rsid w:val="1CDA1C30"/>
    <w:rsid w:val="1D063721"/>
    <w:rsid w:val="1D611D99"/>
    <w:rsid w:val="1D7744FD"/>
    <w:rsid w:val="1DCD657E"/>
    <w:rsid w:val="1E425C63"/>
    <w:rsid w:val="1F267104"/>
    <w:rsid w:val="1FAA553E"/>
    <w:rsid w:val="20DB0CE6"/>
    <w:rsid w:val="20FA11BA"/>
    <w:rsid w:val="21096C6F"/>
    <w:rsid w:val="21252AD8"/>
    <w:rsid w:val="21932CE9"/>
    <w:rsid w:val="21A250FE"/>
    <w:rsid w:val="21A73F26"/>
    <w:rsid w:val="22183521"/>
    <w:rsid w:val="23AB7301"/>
    <w:rsid w:val="23B86687"/>
    <w:rsid w:val="23B9251D"/>
    <w:rsid w:val="23BE33D0"/>
    <w:rsid w:val="23F76D56"/>
    <w:rsid w:val="243B2B3E"/>
    <w:rsid w:val="24A70DC7"/>
    <w:rsid w:val="24C75D87"/>
    <w:rsid w:val="251D21C6"/>
    <w:rsid w:val="258070B2"/>
    <w:rsid w:val="26183678"/>
    <w:rsid w:val="26852999"/>
    <w:rsid w:val="26B31161"/>
    <w:rsid w:val="26B721A9"/>
    <w:rsid w:val="27205A07"/>
    <w:rsid w:val="279040C6"/>
    <w:rsid w:val="27D609BA"/>
    <w:rsid w:val="280B4897"/>
    <w:rsid w:val="289A72C0"/>
    <w:rsid w:val="28B05CC8"/>
    <w:rsid w:val="29DD53D6"/>
    <w:rsid w:val="29F416BF"/>
    <w:rsid w:val="2A9A11BD"/>
    <w:rsid w:val="2B32640C"/>
    <w:rsid w:val="2B3E4C05"/>
    <w:rsid w:val="2B5247C4"/>
    <w:rsid w:val="2B8C163E"/>
    <w:rsid w:val="2BCA2F9F"/>
    <w:rsid w:val="2C1858F3"/>
    <w:rsid w:val="2C30518F"/>
    <w:rsid w:val="2C7E1BE0"/>
    <w:rsid w:val="2D3F07F6"/>
    <w:rsid w:val="2D55754F"/>
    <w:rsid w:val="2EB25CD0"/>
    <w:rsid w:val="2EDD37EB"/>
    <w:rsid w:val="2F2577A2"/>
    <w:rsid w:val="2F8E160C"/>
    <w:rsid w:val="304A2120"/>
    <w:rsid w:val="30B13C9B"/>
    <w:rsid w:val="315629EF"/>
    <w:rsid w:val="3172196D"/>
    <w:rsid w:val="31FA782F"/>
    <w:rsid w:val="33753790"/>
    <w:rsid w:val="33A44173"/>
    <w:rsid w:val="34074068"/>
    <w:rsid w:val="341660E0"/>
    <w:rsid w:val="3497325C"/>
    <w:rsid w:val="35092A26"/>
    <w:rsid w:val="35887A26"/>
    <w:rsid w:val="360B5E0B"/>
    <w:rsid w:val="36164035"/>
    <w:rsid w:val="36E2682A"/>
    <w:rsid w:val="36E869DE"/>
    <w:rsid w:val="37357846"/>
    <w:rsid w:val="38342DA2"/>
    <w:rsid w:val="388F16D1"/>
    <w:rsid w:val="38A42A66"/>
    <w:rsid w:val="38B92CDF"/>
    <w:rsid w:val="38E67CE0"/>
    <w:rsid w:val="3A727B8C"/>
    <w:rsid w:val="3A854217"/>
    <w:rsid w:val="3AB924D8"/>
    <w:rsid w:val="3AE32804"/>
    <w:rsid w:val="3B1F51B9"/>
    <w:rsid w:val="3B6435E8"/>
    <w:rsid w:val="3BA2155D"/>
    <w:rsid w:val="3C28222A"/>
    <w:rsid w:val="3C7B2C75"/>
    <w:rsid w:val="3E1561B8"/>
    <w:rsid w:val="3E5E747B"/>
    <w:rsid w:val="3ECE53DF"/>
    <w:rsid w:val="3EFB4AFC"/>
    <w:rsid w:val="3F0E0D14"/>
    <w:rsid w:val="3F0F6ABC"/>
    <w:rsid w:val="3FF75C7A"/>
    <w:rsid w:val="409077BB"/>
    <w:rsid w:val="40AE0D22"/>
    <w:rsid w:val="412F0091"/>
    <w:rsid w:val="41D06B6D"/>
    <w:rsid w:val="438E57E8"/>
    <w:rsid w:val="449F02DF"/>
    <w:rsid w:val="456D571A"/>
    <w:rsid w:val="457B4E50"/>
    <w:rsid w:val="458D77B9"/>
    <w:rsid w:val="458F20D3"/>
    <w:rsid w:val="462720B9"/>
    <w:rsid w:val="467A4253"/>
    <w:rsid w:val="47BA2008"/>
    <w:rsid w:val="47FE0A96"/>
    <w:rsid w:val="48073B61"/>
    <w:rsid w:val="48AE1909"/>
    <w:rsid w:val="49310030"/>
    <w:rsid w:val="4A877D4D"/>
    <w:rsid w:val="4BE17450"/>
    <w:rsid w:val="4BF6745D"/>
    <w:rsid w:val="4C2B26BE"/>
    <w:rsid w:val="4C337490"/>
    <w:rsid w:val="4C650438"/>
    <w:rsid w:val="4C7453FA"/>
    <w:rsid w:val="4D5C57B7"/>
    <w:rsid w:val="4D5D7BCD"/>
    <w:rsid w:val="4D996696"/>
    <w:rsid w:val="4E693D69"/>
    <w:rsid w:val="4ECA6F84"/>
    <w:rsid w:val="4EEA6EDB"/>
    <w:rsid w:val="4F063217"/>
    <w:rsid w:val="4F5224FA"/>
    <w:rsid w:val="50653002"/>
    <w:rsid w:val="50BF1853"/>
    <w:rsid w:val="51271751"/>
    <w:rsid w:val="52312CAF"/>
    <w:rsid w:val="529C7714"/>
    <w:rsid w:val="52AD520E"/>
    <w:rsid w:val="52E2428B"/>
    <w:rsid w:val="532B1468"/>
    <w:rsid w:val="53593664"/>
    <w:rsid w:val="53DE0C28"/>
    <w:rsid w:val="54223AF5"/>
    <w:rsid w:val="544F57E5"/>
    <w:rsid w:val="546A165F"/>
    <w:rsid w:val="54DB19BE"/>
    <w:rsid w:val="551D3349"/>
    <w:rsid w:val="559226C6"/>
    <w:rsid w:val="55A06306"/>
    <w:rsid w:val="55B93056"/>
    <w:rsid w:val="56577A73"/>
    <w:rsid w:val="56AA3770"/>
    <w:rsid w:val="575D4209"/>
    <w:rsid w:val="58004817"/>
    <w:rsid w:val="59044AC4"/>
    <w:rsid w:val="590840B8"/>
    <w:rsid w:val="594419A8"/>
    <w:rsid w:val="59BD4C08"/>
    <w:rsid w:val="5A013328"/>
    <w:rsid w:val="5A345F71"/>
    <w:rsid w:val="5A4D653F"/>
    <w:rsid w:val="5B5158B1"/>
    <w:rsid w:val="5C0B7DA8"/>
    <w:rsid w:val="5CE4427E"/>
    <w:rsid w:val="5CE62F64"/>
    <w:rsid w:val="5D1F581B"/>
    <w:rsid w:val="5D611BC4"/>
    <w:rsid w:val="5D8E609F"/>
    <w:rsid w:val="5DFD5D7E"/>
    <w:rsid w:val="5E121A94"/>
    <w:rsid w:val="5E6102B6"/>
    <w:rsid w:val="5EA641ED"/>
    <w:rsid w:val="5EC746F7"/>
    <w:rsid w:val="5FD56427"/>
    <w:rsid w:val="5FFD18D1"/>
    <w:rsid w:val="60465796"/>
    <w:rsid w:val="604F0CE8"/>
    <w:rsid w:val="60552A67"/>
    <w:rsid w:val="607B1968"/>
    <w:rsid w:val="60C93E67"/>
    <w:rsid w:val="60D869FF"/>
    <w:rsid w:val="60E75BC6"/>
    <w:rsid w:val="60FC6C93"/>
    <w:rsid w:val="620815E7"/>
    <w:rsid w:val="621234FF"/>
    <w:rsid w:val="62834C59"/>
    <w:rsid w:val="62835FC1"/>
    <w:rsid w:val="62986E40"/>
    <w:rsid w:val="64D828EE"/>
    <w:rsid w:val="652B3D1A"/>
    <w:rsid w:val="66155B6F"/>
    <w:rsid w:val="66A76827"/>
    <w:rsid w:val="67096486"/>
    <w:rsid w:val="67832444"/>
    <w:rsid w:val="67FE00BE"/>
    <w:rsid w:val="681E7EB9"/>
    <w:rsid w:val="68977A59"/>
    <w:rsid w:val="689B1F50"/>
    <w:rsid w:val="6A5A48EA"/>
    <w:rsid w:val="6ABF21AA"/>
    <w:rsid w:val="6AED047E"/>
    <w:rsid w:val="6BC04E8B"/>
    <w:rsid w:val="6C542C84"/>
    <w:rsid w:val="6C546C51"/>
    <w:rsid w:val="6DA16DB3"/>
    <w:rsid w:val="6DB50206"/>
    <w:rsid w:val="6E605FB3"/>
    <w:rsid w:val="6F345EBF"/>
    <w:rsid w:val="6F8E58C0"/>
    <w:rsid w:val="6F9D3862"/>
    <w:rsid w:val="708F5345"/>
    <w:rsid w:val="70B64654"/>
    <w:rsid w:val="70C900F0"/>
    <w:rsid w:val="70D85CAE"/>
    <w:rsid w:val="71015039"/>
    <w:rsid w:val="713C2608"/>
    <w:rsid w:val="716F3016"/>
    <w:rsid w:val="720F3AC7"/>
    <w:rsid w:val="726E3414"/>
    <w:rsid w:val="73104591"/>
    <w:rsid w:val="734E7B7D"/>
    <w:rsid w:val="739F1D63"/>
    <w:rsid w:val="73A80468"/>
    <w:rsid w:val="746C3FA5"/>
    <w:rsid w:val="75354EA6"/>
    <w:rsid w:val="75365574"/>
    <w:rsid w:val="75D131D0"/>
    <w:rsid w:val="76E921EF"/>
    <w:rsid w:val="77371376"/>
    <w:rsid w:val="775C5ACD"/>
    <w:rsid w:val="77C846D4"/>
    <w:rsid w:val="77D37F84"/>
    <w:rsid w:val="77D94BAB"/>
    <w:rsid w:val="78661DD7"/>
    <w:rsid w:val="78A50803"/>
    <w:rsid w:val="78B4056B"/>
    <w:rsid w:val="79537FD8"/>
    <w:rsid w:val="79D41217"/>
    <w:rsid w:val="7A035B2F"/>
    <w:rsid w:val="7AAA3B6C"/>
    <w:rsid w:val="7BB24BA9"/>
    <w:rsid w:val="7BDB53FD"/>
    <w:rsid w:val="7C0D2A4E"/>
    <w:rsid w:val="7C7243A6"/>
    <w:rsid w:val="7CDC5F67"/>
    <w:rsid w:val="7CF623CA"/>
    <w:rsid w:val="7D336013"/>
    <w:rsid w:val="7D7D618B"/>
    <w:rsid w:val="7DA66DC0"/>
    <w:rsid w:val="7DB666BC"/>
    <w:rsid w:val="7E2A7F0D"/>
    <w:rsid w:val="7E3E452D"/>
    <w:rsid w:val="7E5F768A"/>
    <w:rsid w:val="7ED57865"/>
    <w:rsid w:val="7FC57D12"/>
    <w:rsid w:val="7FDB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4E365F70"/>
  <w15:docId w15:val="{AAF8DB67-3C03-41E2-ABCA-191FBD11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PMingLiU"/>
      <w:sz w:val="24"/>
      <w:szCs w:val="24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character" w:styleId="Strong">
    <w:name w:val="Strong"/>
    <w:qFormat/>
    <w:rPr>
      <w:b/>
      <w:bCs/>
    </w:rPr>
  </w:style>
  <w:style w:type="character" w:styleId="PageNumber">
    <w:name w:val="page number"/>
    <w:basedOn w:val="DefaultParagraphFont"/>
  </w:style>
  <w:style w:type="character" w:styleId="Emphasis">
    <w:name w:val="Emphasis"/>
    <w:qFormat/>
    <w:rPr>
      <w:i/>
      <w:iCs/>
    </w:rPr>
  </w:style>
  <w:style w:type="character" w:styleId="Hyperlink">
    <w:name w:val="Hyperlink"/>
    <w:rPr>
      <w:color w:val="0000FF"/>
      <w:u w:val="single"/>
    </w:rPr>
  </w:style>
  <w:style w:type="character" w:styleId="UnresolvedMention">
    <w:name w:val="Unresolved Mention"/>
    <w:uiPriority w:val="99"/>
    <w:semiHidden/>
    <w:unhideWhenUsed/>
    <w:rsid w:val="00822C9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C4AC6"/>
    <w:pPr>
      <w:widowControl w:val="0"/>
      <w:ind w:firstLineChars="200" w:firstLine="420"/>
      <w:jc w:val="both"/>
    </w:pPr>
    <w:rPr>
      <w:rFonts w:ascii="等线" w:eastAsia="等线" w:hAnsi="等线"/>
      <w:kern w:val="2"/>
      <w:sz w:val="21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97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ropbox.com/sh/1f7lmbm2uc3g2ao/AACxLw3dcDzk3qq7BmpamtSRa?dl=0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dropbox.com/s/qz0ey3ygvb6a6nj/jetson_multimedia_api.tar.gz?dl=0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yperlink" Target="https://www.dropbox.com/sh/ftsrav3v1bvbvn0/AADVENbmkjqf7nXynWJ7M43Ua?dl=0" TargetMode="External"/><Relationship Id="rId10" Type="http://schemas.openxmlformats.org/officeDocument/2006/relationships/hyperlink" Target="https://www.dropbox.com/sh/xkn3e0gp9q5mm4x/AABpxtWnWY9lVJBIGcUpjFKna?dl=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ropbox.com/s/n16mgdzqc746qns/kernel_src.tbz2?dl=0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leopardimagi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6</Pages>
  <Words>845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MP</dc:creator>
  <cp:lastModifiedBy>Xingxing Gu</cp:lastModifiedBy>
  <cp:revision>548</cp:revision>
  <cp:lastPrinted>2019-10-21T10:37:00Z</cp:lastPrinted>
  <dcterms:created xsi:type="dcterms:W3CDTF">2013-02-27T20:08:00Z</dcterms:created>
  <dcterms:modified xsi:type="dcterms:W3CDTF">2022-07-11T01:58:00Z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